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22B2" w14:textId="77777777" w:rsidR="00C64BB3" w:rsidRDefault="00C64BB3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835"/>
        <w:jc w:val="right"/>
        <w:rPr>
          <w:b/>
          <w:bCs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482AE1" w14:textId="0B78F693" w:rsidR="00305FA4" w:rsidRPr="00C64BB3" w:rsidRDefault="00CD001F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12"/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Łódź, dnia</w:t>
      </w:r>
      <w:r w:rsidR="002D3174"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64BB3"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="002D3174"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AA1F42C" w14:textId="77777777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200356021"/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</w:t>
      </w:r>
      <w:bookmarkEnd w:id="0"/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2210E55" w14:textId="77777777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(imię i nazwisko kandydata) </w:t>
      </w:r>
    </w:p>
    <w:p w14:paraId="092F9E43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D7197B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F92C73" w14:textId="77777777" w:rsidR="00305FA4" w:rsidRPr="00C64BB3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Przewodniczący Rady Naukowej </w:t>
      </w:r>
    </w:p>
    <w:p w14:paraId="422AE410" w14:textId="77777777" w:rsidR="00305FA4" w:rsidRPr="00C64BB3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Instytutu Biologii Medycznej </w:t>
      </w:r>
    </w:p>
    <w:p w14:paraId="027C11B5" w14:textId="77777777" w:rsidR="00305FA4" w:rsidRPr="00C64BB3" w:rsidRDefault="002D3174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537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Polskiej Akademii Nauk </w:t>
      </w:r>
    </w:p>
    <w:p w14:paraId="6CC002B3" w14:textId="4A01577A" w:rsidR="00305FA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405556" w14:textId="77777777" w:rsidR="00CD001F" w:rsidRDefault="00CD001F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631ADC" w14:textId="77777777" w:rsidR="00CD001F" w:rsidRPr="002D3174" w:rsidRDefault="00CD001F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3484D8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D90799" w14:textId="77777777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WNIOSEK</w:t>
      </w:r>
    </w:p>
    <w:p w14:paraId="5B0523BD" w14:textId="77777777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center"/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o wszczęcie postępowania w sprawie nadania stopnia naukowego doktora</w:t>
      </w:r>
    </w:p>
    <w:p w14:paraId="6F38FB7A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72DD11" w14:textId="4CCC004B" w:rsidR="00EA2C71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Zwracam się z wnioskiem o wszczęcie postępowania w sprawie nadania stopnia naukowego doktora</w:t>
      </w:r>
      <w:r w:rsidR="00EA2C71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A2C71"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dziedzinie </w:t>
      </w:r>
      <w:r w:rsidR="00C64BB3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</w:t>
      </w:r>
      <w:r w:rsidR="00EA2C71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A2C71"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dyscyplinie </w:t>
      </w:r>
      <w:r w:rsidR="00C64BB3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</w:t>
      </w:r>
      <w:r w:rsidR="00EA2C71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81464CA" w14:textId="117B044A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6B81C2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ADB333" w14:textId="2D7D92B6" w:rsidR="00C64BB3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254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Temat rozprawy doktorskiej:</w:t>
      </w:r>
    </w:p>
    <w:p w14:paraId="44F1CE02" w14:textId="77777777" w:rsidR="00C64BB3" w:rsidRDefault="00C64BB3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254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5DCA5D" w14:textId="4DC8F0EA" w:rsidR="00305FA4" w:rsidRPr="002D3174" w:rsidRDefault="00C64BB3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right="25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9384A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6134F1" w14:textId="384BC4C8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Promotor rozprawy doktorskiej: </w:t>
      </w:r>
      <w:r w:rsidR="00C64BB3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</w:t>
      </w:r>
      <w:r w:rsid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…………………..</w:t>
      </w:r>
    </w:p>
    <w:p w14:paraId="2938D506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5107FF" w14:textId="4BB8FE60" w:rsidR="00305FA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Promotor pomocniczy rozprawy doktorskiej: </w:t>
      </w:r>
      <w:r w:rsidR="00C64BB3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422F0DE" w14:textId="77777777" w:rsidR="00EA2C71" w:rsidRPr="002D3174" w:rsidRDefault="00EA2C71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E54CA0" w14:textId="68714437" w:rsidR="00EA2C71" w:rsidRDefault="00EA2C71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Drugi p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romotor rozprawy doktorskiej: </w:t>
      </w:r>
      <w:r w:rsidR="00C64BB3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</w:t>
      </w:r>
      <w:r w:rsid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</w:t>
      </w:r>
    </w:p>
    <w:p w14:paraId="040C22A3" w14:textId="77777777" w:rsidR="00EA2C71" w:rsidRDefault="00EA2C71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1C4DD8" w14:textId="101AC67E" w:rsidR="00EA2C71" w:rsidRDefault="00EA2C71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Przedłożona rozprawa doktorska ma formę</w:t>
      </w:r>
      <w:r w:rsidR="00104BC0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22D62" w:rsidRPr="00422D62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monografia naukowa, zbiór opublikowanych i powiązanych tematycznie artykułów naukowych</w:t>
      </w:r>
      <w:r w:rsidR="00422D62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422D62" w:rsidRPr="00422D62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rozprawa obejmująca wyniki opublikowane i nieopublikowane</w:t>
      </w:r>
      <w:r w:rsidR="00422D62">
        <w:rPr>
          <w:vertAlign w:val="superscript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 w:rsidR="00422D62" w:rsidRPr="00422D62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6E323F8" w14:textId="77777777" w:rsidR="00EA2C71" w:rsidRDefault="00EA2C71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E7CC65" w14:textId="0DD77586" w:rsidR="00EA2C71" w:rsidRPr="006F4157" w:rsidRDefault="00DC27EA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="00EA2C71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apoznałem/-</w:t>
      </w:r>
      <w:proofErr w:type="spellStart"/>
      <w:r w:rsidR="00EA2C71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am</w:t>
      </w:r>
      <w:proofErr w:type="spellEnd"/>
      <w:r w:rsidR="00EA2C71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się i akceptuję warunki Regulaminu </w:t>
      </w:r>
      <w:r w:rsidR="00EA2C71" w:rsidRPr="006F4157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postępowania w sprawie nadania stopnia doktora w</w:t>
      </w:r>
      <w:r w:rsidR="00EA2C71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IBM PAN.</w:t>
      </w:r>
    </w:p>
    <w:p w14:paraId="1198F65E" w14:textId="77777777" w:rsidR="00EA2C71" w:rsidRPr="002D3174" w:rsidRDefault="00EA2C71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AC79AF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C50351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1D24F9" w14:textId="77777777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center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……………………………………………..</w:t>
      </w:r>
    </w:p>
    <w:p w14:paraId="402049AF" w14:textId="77777777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jc w:val="center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(podpis kandydata)</w:t>
      </w:r>
    </w:p>
    <w:p w14:paraId="31B7A7B3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A951CB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B3DBCC" w14:textId="77777777" w:rsidR="00305FA4" w:rsidRPr="002D3174" w:rsidRDefault="00305FA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03EF1B" w14:textId="77777777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Załączniki: </w:t>
      </w:r>
    </w:p>
    <w:p w14:paraId="5A11A1F1" w14:textId="0BABEF91" w:rsidR="00305FA4" w:rsidRPr="002D3174" w:rsidRDefault="002D3174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Odpis dyplomu ukończenia studiów wyższych – nie dotyczy osób kształcących się w szkole doktorskiej. </w:t>
      </w:r>
    </w:p>
    <w:p w14:paraId="717E7A4E" w14:textId="36CF8FEA" w:rsidR="00305FA4" w:rsidRPr="002D3174" w:rsidRDefault="00C40AEA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2D3174" w:rsidRPr="002D3174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Rozprawa doktorska w wersji papierowej i na elektronicznym nośniku danych. </w:t>
      </w:r>
    </w:p>
    <w:p w14:paraId="206270D4" w14:textId="7D28EF9C" w:rsidR="00305FA4" w:rsidRPr="00CD001F" w:rsidRDefault="00C40AEA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2D3174" w:rsidRPr="002D3174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 Streszczenie rozprawy doktorskiej w języku polskim i angielskim.</w:t>
      </w:r>
      <w:r w:rsidRPr="002D3174" w:rsidDel="00C40AEA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B8F4170" w14:textId="490E7751" w:rsidR="00305FA4" w:rsidRPr="002D3174" w:rsidRDefault="00C40AEA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2D3174" w:rsidRPr="002D3174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Informacja o dorobku publikacyjnym kandydata. </w:t>
      </w:r>
    </w:p>
    <w:p w14:paraId="6725F4B2" w14:textId="56435E33" w:rsidR="009A3593" w:rsidRDefault="00C40AEA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2D3174" w:rsidRPr="002D3174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Informacja o przebiegu kształcenia kandydata w szkole doktorskiej. </w:t>
      </w:r>
      <w:r w:rsidRPr="002D3174" w:rsidDel="00C40AEA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A30AF43" w14:textId="521D2C45" w:rsidR="006C4A5F" w:rsidRPr="00CD001F" w:rsidRDefault="00C40AEA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6C4A5F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6C4A5F" w:rsidRPr="00CD001F">
        <w:rPr>
          <w:rFonts w:hint="eastAsia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Zatwierdzony przez Promotora raport z badania rozprawy doktorskiej z wykorzystaniem Jednolitego Systemu </w:t>
      </w:r>
      <w:proofErr w:type="spellStart"/>
      <w:r w:rsidR="006C4A5F" w:rsidRPr="00CD001F">
        <w:rPr>
          <w:rFonts w:hint="eastAsia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Antyplagiatowego</w:t>
      </w:r>
      <w:proofErr w:type="spellEnd"/>
    </w:p>
    <w:p w14:paraId="1A09F251" w14:textId="07B0D248" w:rsidR="00422D62" w:rsidRDefault="00C40AEA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="0093425E" w:rsidRPr="0093425E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.Kopie uchwał i zezwoleń właściwych komisji etycznych lub organów władzy państwowej, jeżeli zgodnie z prawem praca wymaga takich dokumentów. </w:t>
      </w:r>
    </w:p>
    <w:p w14:paraId="3E9E4466" w14:textId="77777777" w:rsidR="00422D62" w:rsidRDefault="00422D62" w:rsidP="00C64BB3">
      <w:pPr>
        <w:ind w:right="112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1BDB17" w14:textId="6D0AE806" w:rsidR="0093425E" w:rsidRPr="0093425E" w:rsidRDefault="00422D62" w:rsidP="006E4386">
      <w:pPr>
        <w:ind w:left="284" w:right="395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sz w:val="20"/>
          <w:szCs w:val="20"/>
          <w:vertAlign w:val="superscript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>
        <w:rPr>
          <w:sz w:val="20"/>
          <w:szCs w:val="20"/>
          <w:vertAlign w:val="superscript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64BB3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Niepotrzebne </w:t>
      </w:r>
      <w:proofErr w:type="spellStart"/>
      <w:r w:rsidRPr="00C64BB3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skreslić</w:t>
      </w:r>
      <w:proofErr w:type="spellEnd"/>
      <w:r w:rsidRPr="00C64BB3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5703E012" w14:textId="77777777" w:rsidR="0093425E" w:rsidRDefault="0093425E" w:rsidP="009342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31BDCB" w14:textId="77777777" w:rsidR="006E4386" w:rsidRPr="00C64BB3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12"/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Łódź, dnia </w:t>
      </w:r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8A2C1CD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F19624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198D2F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4A476C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……………………………………………………… </w:t>
      </w:r>
    </w:p>
    <w:p w14:paraId="34A2E41C" w14:textId="1676D052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(imię i nazwisko promotora/promotora pomocniczego</w:t>
      </w:r>
      <w:r w:rsidR="009362E7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/drugiego promotora*</w:t>
      </w: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</w:p>
    <w:p w14:paraId="6815D2E5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489B65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Przewodniczący Rady Naukowej </w:t>
      </w:r>
    </w:p>
    <w:p w14:paraId="047E435E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Instytutu Biologii Medycznej </w:t>
      </w:r>
    </w:p>
    <w:p w14:paraId="7AEB202C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Polskiej Akademii Nauk </w:t>
      </w:r>
    </w:p>
    <w:p w14:paraId="5140CF27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3E57FD82" w14:textId="7A5A153F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6"/>
          <w:szCs w:val="3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sz w:val="36"/>
          <w:szCs w:val="3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OPINIA</w:t>
      </w:r>
      <w:r w:rsidR="00104BC0">
        <w:rPr>
          <w:b/>
          <w:bCs/>
          <w:sz w:val="36"/>
          <w:szCs w:val="3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E18A780" w14:textId="77777777" w:rsidR="00104BC0" w:rsidRPr="002D3174" w:rsidRDefault="00104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6"/>
          <w:szCs w:val="3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A5451C" w14:textId="33A10209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temat rozprawy doktorskiej </w:t>
      </w:r>
      <w:r w:rsidR="006E4386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</w:t>
      </w:r>
      <w:r w:rsidRPr="002D3174"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autora pracy doktorskiej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F5917B0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(Imię i nazwisko)</w:t>
      </w:r>
      <w:r w:rsidRPr="002D3174">
        <w:rPr>
          <w:b/>
          <w:bCs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D3174">
        <w:rPr>
          <w:b/>
          <w:bCs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47EEB6F2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E6C622" w14:textId="171DCAEC" w:rsidR="00305FA4" w:rsidRPr="006E4386" w:rsidRDefault="002D3174" w:rsidP="006E4386">
      <w:pPr>
        <w:numPr>
          <w:ilvl w:val="0"/>
          <w:numId w:val="57"/>
        </w:numPr>
        <w:spacing w:line="480" w:lineRule="auto"/>
        <w:ind w:left="357" w:hanging="391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Tytuł</w:t>
      </w:r>
      <w:proofErr w:type="spellEnd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bookmarkStart w:id="1" w:name="_Hlk200356374"/>
      <w:r w:rsidR="006E4386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E4386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37E637B4" w14:textId="31C76FD8" w:rsidR="006E4386" w:rsidRPr="006E4386" w:rsidRDefault="002D3174" w:rsidP="001E30CC">
      <w:pPr>
        <w:numPr>
          <w:ilvl w:val="0"/>
          <w:numId w:val="57"/>
        </w:numPr>
        <w:spacing w:line="480" w:lineRule="auto"/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Tematyka</w:t>
      </w:r>
      <w:proofErr w:type="spellEnd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rozprawy</w:t>
      </w:r>
      <w:proofErr w:type="spellEnd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oryginalność</w:t>
      </w:r>
      <w:proofErr w:type="spellEnd"/>
      <w:r w:rsidRPr="006E4386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Start w:id="2" w:name="_Hlk200356438"/>
      <w:r w:rsidR="006E4386" w:rsidRPr="006E4386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3C6A0" w14:textId="30A2A9F5" w:rsidR="00305FA4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393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</w:t>
      </w:r>
    </w:p>
    <w:bookmarkEnd w:id="2"/>
    <w:p w14:paraId="6BA9E98E" w14:textId="77777777" w:rsidR="006E4386" w:rsidRPr="006E4386" w:rsidRDefault="002D3174" w:rsidP="006E4386">
      <w:pPr>
        <w:numPr>
          <w:ilvl w:val="0"/>
          <w:numId w:val="57"/>
        </w:numPr>
        <w:spacing w:line="480" w:lineRule="auto"/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4386">
        <w:rPr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Metodyka i stopień realizacji celów </w:t>
      </w:r>
      <w:r w:rsidR="006E4386" w:rsidRPr="006E4386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7D9F1" w14:textId="75FAB485" w:rsidR="00305FA4" w:rsidRPr="006E4386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393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</w:t>
      </w:r>
    </w:p>
    <w:p w14:paraId="6FC0C904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605E7F" w14:textId="77777777" w:rsidR="006E4386" w:rsidRPr="006E4386" w:rsidRDefault="002D3174" w:rsidP="006E4386">
      <w:pPr>
        <w:numPr>
          <w:ilvl w:val="0"/>
          <w:numId w:val="57"/>
        </w:numPr>
        <w:spacing w:line="480" w:lineRule="auto"/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Uzyskane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wyniki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E4386" w:rsidRPr="006E4386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C8FD2" w14:textId="0F568F0A" w:rsidR="00305FA4" w:rsidRPr="006E4386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393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</w:t>
      </w:r>
    </w:p>
    <w:p w14:paraId="7B563E62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31FC60" w14:textId="77777777" w:rsidR="006E4386" w:rsidRPr="006E4386" w:rsidRDefault="002D3174" w:rsidP="006E4386">
      <w:pPr>
        <w:numPr>
          <w:ilvl w:val="0"/>
          <w:numId w:val="57"/>
        </w:numPr>
        <w:spacing w:line="480" w:lineRule="auto"/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Zakwalifikowanie do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dyscypliny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naukowej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E4386" w:rsidRPr="006E4386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4204D" w14:textId="083D9F17" w:rsidR="00305FA4" w:rsidRPr="006E4386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393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</w:t>
      </w:r>
    </w:p>
    <w:p w14:paraId="5177F6A0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3D2B00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A74E6D" w14:textId="77777777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…………. ……………………………………………..</w:t>
      </w:r>
    </w:p>
    <w:p w14:paraId="35AF4532" w14:textId="3F0CE71C" w:rsidR="006E4386" w:rsidRPr="006E4386" w:rsidRDefault="002D3174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(podpis promotora/promotora pomocniczego</w:t>
      </w:r>
      <w:r w:rsidR="00104BC0"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/drugiego promotora</w:t>
      </w:r>
      <w:r w:rsidR="00DC27EA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F07FB3F" w14:textId="77777777" w:rsidR="006E4386" w:rsidRDefault="006E4386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4421A5" w14:textId="303E7DD9" w:rsidR="00305FA4" w:rsidRPr="00C64BB3" w:rsidRDefault="009362E7" w:rsidP="00C64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sz w:val="16"/>
          <w:szCs w:val="16"/>
          <w:lang w:val="pl-PL"/>
        </w:rPr>
      </w:pPr>
      <w:r w:rsidRPr="00C64BB3">
        <w:rPr>
          <w:rFonts w:cs="Times New Roman"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* niepotrzebne skreślić</w:t>
      </w:r>
      <w:r w:rsidR="002D3174" w:rsidRPr="00C64BB3">
        <w:rPr>
          <w:rFonts w:cs="Times New Roman"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01D79CC1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4D5899" w14:textId="77777777" w:rsidR="006E4386" w:rsidRPr="00C64BB3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12"/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Łódź, dnia </w:t>
      </w:r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7A549A4" w14:textId="614B06B6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B06F4E5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EDB747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9D0092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2BE2D1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……………………………………………………… </w:t>
      </w:r>
    </w:p>
    <w:p w14:paraId="66A9367A" w14:textId="1B5D9722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(imię i nazwisko </w:t>
      </w:r>
      <w:r w:rsid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kandydata)</w:t>
      </w: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49BDC43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5DA611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Przewodniczący Rady Naukowej </w:t>
      </w:r>
    </w:p>
    <w:p w14:paraId="25B8CF11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Instytutu Biologii Medycznej </w:t>
      </w:r>
    </w:p>
    <w:p w14:paraId="3DEC8070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Polskiej Akademii Nauk </w:t>
      </w:r>
    </w:p>
    <w:p w14:paraId="1554F8E1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DC962B" w14:textId="0ED45F0B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WNIOSEK</w:t>
      </w:r>
    </w:p>
    <w:p w14:paraId="6479E5EE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76D479" w14:textId="06ECA64D" w:rsidR="00305FA4" w:rsidRDefault="002D3174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Zwracam się z prośbą o </w:t>
      </w:r>
      <w:r w:rsidR="00CE7B6D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zatwierdzenie/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wyznaczenie promotora/promotorów/promotora pomocniczego</w:t>
      </w:r>
      <w:r w:rsidR="00DC27EA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mojej rozprawy doktorskiej w osobie/osobach:</w:t>
      </w:r>
    </w:p>
    <w:p w14:paraId="322CEC16" w14:textId="77777777" w:rsidR="006E4386" w:rsidRPr="002D3174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87CBA1" w14:textId="77777777" w:rsidR="006E4386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59C1D1D8" w14:textId="2BFB6CC0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Tytuł rozprawy doktorskiej:</w:t>
      </w:r>
    </w:p>
    <w:p w14:paraId="0B56CD8F" w14:textId="77777777" w:rsidR="006E4386" w:rsidRPr="002D3174" w:rsidRDefault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9C4287" w14:textId="1CFD0D77" w:rsidR="00305FA4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</w:p>
    <w:p w14:paraId="2A0F234C" w14:textId="21C9E218" w:rsidR="006E4386" w:rsidRPr="002D3174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34B126EF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BEDD39" w14:textId="229D3F8E" w:rsidR="00305FA4" w:rsidRPr="002D3174" w:rsidRDefault="002D3174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Dziedzina:</w:t>
      </w:r>
      <w:r w:rsidR="006E4386" w:rsidRPr="006E4386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E4386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</w:t>
      </w:r>
      <w:r w:rsidR="006E4386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21AFDBD" w14:textId="50F50E16" w:rsidR="006E4386" w:rsidRPr="006E4386" w:rsidRDefault="002D3174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Dyscyplina: </w:t>
      </w:r>
      <w:r w:rsidR="006E4386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</w:t>
      </w:r>
      <w:r w:rsidR="006E4386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ECC70A8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53DA03" w14:textId="77777777" w:rsidR="00CD001F" w:rsidRDefault="00CD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2F75CA" w14:textId="77777777" w:rsidR="006E4386" w:rsidRDefault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1"/>
          <w:szCs w:val="21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</w:t>
      </w:r>
      <w:r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CD001F">
        <w:rPr>
          <w:sz w:val="21"/>
          <w:szCs w:val="21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5A40DE5" w14:textId="726EBC01" w:rsidR="00305FA4" w:rsidRPr="00CD001F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1"/>
          <w:szCs w:val="21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001F">
        <w:rPr>
          <w:sz w:val="21"/>
          <w:szCs w:val="21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(Podpis kandydata)</w:t>
      </w:r>
    </w:p>
    <w:p w14:paraId="11B5F86A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07B568" w14:textId="4306FB52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Wyrażam zgodę na pełnienie funkcji promotora/promotora pomocniczego</w:t>
      </w:r>
      <w:r w:rsidR="00104BC0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/drugiego promotora</w:t>
      </w:r>
      <w:r w:rsidR="00DC27EA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powyższym postępowaniu. </w:t>
      </w:r>
    </w:p>
    <w:p w14:paraId="7BC7016A" w14:textId="33AC9001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184D83" w14:textId="77777777" w:rsidR="00CD001F" w:rsidRPr="0075063B" w:rsidRDefault="00CD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65FB59" w14:textId="77777777" w:rsidR="006E4386" w:rsidRDefault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</w:t>
      </w:r>
      <w:r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CD001F">
        <w:rPr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4778599" w14:textId="1D7D0CEF" w:rsidR="00305FA4" w:rsidRPr="00CD001F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001F">
        <w:rPr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CD001F">
        <w:rPr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Podpis</w:t>
      </w:r>
      <w:proofErr w:type="spellEnd"/>
      <w:r w:rsidRPr="00CD001F">
        <w:rPr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84D06F6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10F70A" w14:textId="77777777" w:rsidR="00305FA4" w:rsidRPr="002D3174" w:rsidRDefault="002D3174">
      <w:pPr>
        <w:numPr>
          <w:ilvl w:val="0"/>
          <w:numId w:val="59"/>
        </w:numPr>
        <w:rPr>
          <w:sz w:val="20"/>
          <w:szCs w:val="20"/>
          <w:lang w:val="pl-PL"/>
        </w:rPr>
      </w:pPr>
      <w:r w:rsidRPr="002D3174"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wniosek o wyznaczenie promotora/promotorów i promotora pomocniczego należy wypełnić odrębnie. Należy podać tytuł i stopień naukowy, imię i nazwisko osoby/osób wraz z miejscem zatrudnienia</w:t>
      </w:r>
    </w:p>
    <w:p w14:paraId="7BE21525" w14:textId="77777777" w:rsidR="00305FA4" w:rsidRPr="00C40AEA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521677" w14:textId="77777777" w:rsidR="00305FA4" w:rsidRPr="00C40AEA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0F05EA" w14:textId="0762855E" w:rsidR="00CD3BA2" w:rsidRDefault="002B0D84" w:rsidP="00CD001F">
      <w:pPr>
        <w:rPr>
          <w:b/>
          <w:bCs/>
          <w:u w:val="single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val="single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0F0C89DC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4CAF50" w14:textId="77777777" w:rsidR="006E4386" w:rsidRPr="00C64BB3" w:rsidRDefault="006E4386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12"/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Łódź, dnia </w:t>
      </w:r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9F53789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6027DD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E5F964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9D3C54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Przewodniczący Rady Naukowej </w:t>
      </w:r>
    </w:p>
    <w:p w14:paraId="4E205BE6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Instytutu Biologii Medycznej </w:t>
      </w:r>
    </w:p>
    <w:p w14:paraId="4A726A49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Polskiej Akademii Nauk </w:t>
      </w:r>
    </w:p>
    <w:p w14:paraId="7B7666BD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06057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8CB0DE" w14:textId="4E02E5D8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…………………………………….……………………………………</w:t>
      </w:r>
      <w:r w:rsidR="00104BC0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</w:t>
      </w: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669DE29" w14:textId="5EFBF173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(imię i nazwisko kandydata na promotora/promotora pomocniczego</w:t>
      </w:r>
      <w:r w:rsidR="00104BC0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/drugiego promotora</w:t>
      </w:r>
      <w:r w:rsidR="00DC27EA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*</w:t>
      </w: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</w:p>
    <w:p w14:paraId="667C967F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A66A8A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4BBFE6" w14:textId="77777777" w:rsidR="00CD001F" w:rsidRDefault="00CD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8449C4" w14:textId="77777777" w:rsidR="00CD001F" w:rsidRDefault="00CD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521943" w14:textId="7C0D97C5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OŚWIADCZENIE</w:t>
      </w:r>
    </w:p>
    <w:p w14:paraId="5B9FCCBF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23F11F" w14:textId="3623E332" w:rsidR="00F74D6F" w:rsidRPr="006F4157" w:rsidRDefault="00F74D6F" w:rsidP="00AC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Oświadczam, że spełniam wymagania </w:t>
      </w:r>
      <w:r w:rsidR="00AC1CA9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dotyczące</w:t>
      </w: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pełnienia funkcji promotora określone w </w:t>
      </w:r>
      <w:proofErr w:type="spellStart"/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Regulamie</w:t>
      </w:r>
      <w:proofErr w:type="spellEnd"/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F4157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postępowania w sprawie nadania stopnia doktora w</w:t>
      </w: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IBM PAN.</w:t>
      </w:r>
    </w:p>
    <w:p w14:paraId="7D5D5D6F" w14:textId="7B5961AD" w:rsidR="00305FA4" w:rsidRDefault="00305FA4" w:rsidP="00AC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4ACD93" w14:textId="7D36846A" w:rsidR="00623738" w:rsidRPr="006F4157" w:rsidRDefault="00623738" w:rsidP="00AC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Oświadczam, że zapoznałem/-</w:t>
      </w:r>
      <w:proofErr w:type="spellStart"/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am</w:t>
      </w:r>
      <w:proofErr w:type="spellEnd"/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się i akceptuję warunki </w:t>
      </w:r>
      <w:r w:rsidR="009A359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ww.</w:t>
      </w:r>
      <w:r w:rsidR="00F74D6F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Regulaminu.</w:t>
      </w:r>
    </w:p>
    <w:p w14:paraId="4B5934C9" w14:textId="77777777" w:rsidR="00623738" w:rsidRPr="002D3174" w:rsidRDefault="00623738" w:rsidP="00AC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D67114" w14:textId="77777777" w:rsidR="00305FA4" w:rsidRPr="002D3174" w:rsidRDefault="00305FA4" w:rsidP="00AC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BCB09C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D007D2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C8E824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………………..……………………………….</w:t>
      </w:r>
    </w:p>
    <w:p w14:paraId="2C7E99A7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(podpis)</w:t>
      </w:r>
    </w:p>
    <w:p w14:paraId="0FD956CA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lang w:val="pl-PL"/>
        </w:rPr>
      </w:pPr>
      <w:r w:rsidRPr="002D3174">
        <w:rPr>
          <w:rFonts w:ascii="Arial Unicode MS" w:hAnsi="Arial Unicode MS"/>
          <w:color w:val="333333"/>
          <w:sz w:val="16"/>
          <w:szCs w:val="16"/>
          <w:u w:color="333333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2893CE75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643665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879D01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9F00D1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EEF00C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OŚWIADCZENIE</w:t>
      </w:r>
    </w:p>
    <w:p w14:paraId="287BD6F3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F1FE5F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B8510A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Imię i nazwisko</w:t>
      </w:r>
    </w:p>
    <w:p w14:paraId="5909ADE5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…………………………………………….</w:t>
      </w:r>
    </w:p>
    <w:p w14:paraId="63610C0C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180ABE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Tytuł publikacji, rok wydania, czasopismo/ wydawnictwo, tom, strony:</w:t>
      </w:r>
    </w:p>
    <w:p w14:paraId="3E60E175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………………………………………………………………………………………………………..</w:t>
      </w:r>
    </w:p>
    <w:p w14:paraId="25B61574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……………………………………………………………………………..…………………………</w:t>
      </w:r>
    </w:p>
    <w:p w14:paraId="5561D5B6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…………………………………………………………………………..………………………..….</w:t>
      </w:r>
    </w:p>
    <w:p w14:paraId="25508767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673D8E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Autorzy publikacji</w:t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(w kolejności wskazanej w artykule):</w:t>
      </w:r>
    </w:p>
    <w:p w14:paraId="1CB140D6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…………………………………………………………………………………………………..…………</w:t>
      </w:r>
    </w:p>
    <w:p w14:paraId="571119D2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……………………………………………………………………………………………………………..</w:t>
      </w:r>
    </w:p>
    <w:p w14:paraId="46188373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77BDC7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Oświadczam, że w publikacji</w:t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…………………………………………………..……………….……. </w:t>
      </w:r>
    </w:p>
    <w:p w14:paraId="4DB83D74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(tytuł)</w:t>
      </w:r>
    </w:p>
    <w:p w14:paraId="301A73E4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mój udział polegał na: </w:t>
      </w:r>
    </w:p>
    <w:p w14:paraId="01DCC920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……………………………………………………………………………………………………….……</w:t>
      </w:r>
    </w:p>
    <w:p w14:paraId="0E1C7532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…………………………………………………………………………………………………….............</w:t>
      </w:r>
    </w:p>
    <w:p w14:paraId="74C8A4DA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(opisać swój udział w powstaniu publikacji, np. wykonaniu doświadczeń, analizie statystycznej wyników, interpretacji wyników, przygotowaniu tekstu manuskryptu, kierowaniu projektem naukowym obejmującym badania opisane w tej pracy, itp.).</w:t>
      </w:r>
    </w:p>
    <w:p w14:paraId="50693E0C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7E4020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6F0FCD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BDEED5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Łódź, dnia …………………….                                              ………………………………</w:t>
      </w:r>
    </w:p>
    <w:p w14:paraId="5A804688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i/>
          <w:iCs/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(podpis)</w:t>
      </w:r>
    </w:p>
    <w:p w14:paraId="061EB17E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8BD955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</w:rPr>
      </w:pPr>
      <w:r w:rsidRPr="002D3174">
        <w:rPr>
          <w:rFonts w:ascii="Arial Unicode MS" w:hAnsi="Arial Unicode MS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5B68AFA8" w14:textId="77777777" w:rsidR="00AF02DB" w:rsidRDefault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1D7250" w14:textId="7154C078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(City, </w:t>
      </w:r>
      <w:proofErr w:type="spellStart"/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date</w:t>
      </w:r>
      <w:proofErr w:type="spellEnd"/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6B73823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F15EB8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CBA80A" w14:textId="77777777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DECLARATION / </w:t>
      </w:r>
      <w:r>
        <w:rPr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STATEMENT</w:t>
      </w:r>
    </w:p>
    <w:p w14:paraId="32FA5064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EACE1D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F21ACF" w14:textId="77777777" w:rsidR="00305FA4" w:rsidRDefault="002D3174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First name and last name</w:t>
      </w:r>
    </w:p>
    <w:p w14:paraId="767ADE4D" w14:textId="77777777" w:rsidR="006E4386" w:rsidRPr="002D3174" w:rsidRDefault="006E4386" w:rsidP="006E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5855C15A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E7775A" w14:textId="77777777" w:rsidR="00305FA4" w:rsidRDefault="002D3174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Affiliation</w:t>
      </w:r>
    </w:p>
    <w:p w14:paraId="4D3A43DC" w14:textId="77777777" w:rsidR="00AF02DB" w:rsidRPr="002D3174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101880F1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175F7E" w14:textId="77777777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Title of publication, year of publication, magazine / publishing house, volume, pages:</w:t>
      </w:r>
    </w:p>
    <w:p w14:paraId="7617FE51" w14:textId="77777777" w:rsidR="00AF02DB" w:rsidRDefault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E89813" w14:textId="77777777" w:rsidR="00AF02DB" w:rsidRPr="002D3174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011ED371" w14:textId="77777777" w:rsidR="00AF02DB" w:rsidRPr="002D3174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79F645F" w14:textId="6CA07E0E" w:rsidR="00305FA4" w:rsidRPr="00AF02DB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8DA6136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D02025" w14:textId="77777777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Authors of publications (in the order indicated in the article):</w:t>
      </w:r>
    </w:p>
    <w:p w14:paraId="39181BC9" w14:textId="77777777" w:rsidR="00AF02DB" w:rsidRDefault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42995A" w14:textId="77777777" w:rsidR="00AF02DB" w:rsidRPr="002D3174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3101EBFC" w14:textId="77777777" w:rsidR="00AF02DB" w:rsidRPr="002D3174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1B08B529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1A9FBD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6EF830" w14:textId="77777777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Description of contribution:</w:t>
      </w:r>
      <w:r>
        <w:rPr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>
        <w:rPr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performance of experiments, statistical analysis of results, interpretation of results, preparation of the manuscript text, management of a scientific project including research described in this work, etc.).</w:t>
      </w:r>
    </w:p>
    <w:p w14:paraId="710EB96B" w14:textId="77777777" w:rsidR="00AF02DB" w:rsidRDefault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EEBE7D" w14:textId="77777777" w:rsidR="00AF02DB" w:rsidRPr="002D3174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1E0EC4C3" w14:textId="77777777" w:rsidR="00AF02DB" w:rsidRPr="002D3174" w:rsidRDefault="00AF02DB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1AB3A0A8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2709F2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B57C9B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7A0B2B" w14:textId="62BDAFC4" w:rsidR="00305FA4" w:rsidRDefault="002D3174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Place and date </w:t>
      </w:r>
      <w:r w:rsidR="00AF02DB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</w:t>
      </w:r>
      <w:r w:rsidR="00AF02DB"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</w:t>
      </w:r>
    </w:p>
    <w:p w14:paraId="4A0B47B0" w14:textId="77777777" w:rsidR="00305FA4" w:rsidRDefault="002D3174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1418"/>
        <w:rPr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       </w:t>
      </w:r>
      <w:r>
        <w:rPr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(signature)</w:t>
      </w:r>
    </w:p>
    <w:p w14:paraId="2DCA0753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87D392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trike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CC4868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5A4B6D45" w14:textId="5E0EBEF1" w:rsidR="005056D1" w:rsidRPr="00CD001F" w:rsidRDefault="002D3174" w:rsidP="00CD001F">
      <w:r w:rsidRPr="00C40AEA">
        <w:rPr>
          <w:rFonts w:ascii="Arial Unicode MS" w:hAnsi="Arial Unicode MS"/>
        </w:rPr>
        <w:br w:type="page"/>
      </w:r>
    </w:p>
    <w:p w14:paraId="24246696" w14:textId="77777777" w:rsidR="00104BC0" w:rsidRPr="00C64BB3" w:rsidRDefault="00104BC0" w:rsidP="00CD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2E9A7A" w14:textId="0285F7CB" w:rsidR="005056D1" w:rsidRPr="00C64BB3" w:rsidRDefault="005056D1" w:rsidP="005056D1">
      <w:pPr>
        <w:jc w:val="right"/>
        <w:rPr>
          <w:bCs/>
          <w:sz w:val="20"/>
          <w:szCs w:val="20"/>
        </w:rPr>
      </w:pPr>
    </w:p>
    <w:p w14:paraId="0F957276" w14:textId="77777777" w:rsidR="00CD001F" w:rsidRPr="00C64BB3" w:rsidRDefault="00CD001F" w:rsidP="00CD001F">
      <w:pPr>
        <w:jc w:val="center"/>
        <w:rPr>
          <w:b/>
          <w:sz w:val="32"/>
          <w:szCs w:val="32"/>
        </w:rPr>
      </w:pPr>
      <w:proofErr w:type="gramStart"/>
      <w:r w:rsidRPr="00C64BB3">
        <w:rPr>
          <w:b/>
          <w:sz w:val="32"/>
          <w:szCs w:val="32"/>
        </w:rPr>
        <w:t>KWESTIONARIUSZ  OSOBOWY</w:t>
      </w:r>
      <w:proofErr w:type="gramEnd"/>
    </w:p>
    <w:p w14:paraId="7354DE06" w14:textId="77777777" w:rsidR="00CD001F" w:rsidRPr="00CD001F" w:rsidRDefault="00CD001F" w:rsidP="00CD001F">
      <w:pPr>
        <w:jc w:val="center"/>
        <w:rPr>
          <w:b/>
          <w:lang w:val="pl-PL"/>
        </w:rPr>
      </w:pPr>
      <w:r w:rsidRPr="00CD001F">
        <w:rPr>
          <w:b/>
          <w:lang w:val="pl-PL"/>
        </w:rPr>
        <w:t>POSTĘPOWANIE W SPRAWIE NADANIA STOPNIA DOKTORA</w:t>
      </w:r>
    </w:p>
    <w:p w14:paraId="19D67F1F" w14:textId="77777777" w:rsidR="00CD001F" w:rsidRPr="00CD001F" w:rsidRDefault="00CD001F" w:rsidP="00CD001F">
      <w:pPr>
        <w:jc w:val="center"/>
        <w:rPr>
          <w:b/>
          <w:lang w:val="pl-PL"/>
        </w:rPr>
      </w:pPr>
      <w:r w:rsidRPr="00CD001F">
        <w:rPr>
          <w:b/>
          <w:lang w:val="pl-PL"/>
        </w:rPr>
        <w:t>W INSTYTUCIE BIOLOGII MEDYCZNEJ POLSKIEJ AKADEMII NAUK</w:t>
      </w:r>
    </w:p>
    <w:p w14:paraId="54D79450" w14:textId="77777777" w:rsidR="00CD001F" w:rsidRPr="00CD001F" w:rsidRDefault="00CD001F" w:rsidP="00CD001F">
      <w:pPr>
        <w:ind w:left="1416" w:firstLine="708"/>
        <w:rPr>
          <w:b/>
          <w:lang w:val="pl-PL"/>
        </w:rPr>
      </w:pPr>
    </w:p>
    <w:tbl>
      <w:tblPr>
        <w:tblW w:w="10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45"/>
      </w:tblGrid>
      <w:tr w:rsidR="00CD001F" w:rsidRPr="00C64BB3" w14:paraId="25030D35" w14:textId="77777777" w:rsidTr="00D02819">
        <w:tc>
          <w:tcPr>
            <w:tcW w:w="10345" w:type="dxa"/>
          </w:tcPr>
          <w:p w14:paraId="6D61A8E9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OSOBOWE</w:t>
            </w:r>
          </w:p>
          <w:p w14:paraId="5699E968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PESEL:   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........................................................................................................................................................................</w:t>
            </w:r>
          </w:p>
          <w:p w14:paraId="699C10DF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Nazwisko:   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........................................................................................................................................................................</w:t>
            </w:r>
          </w:p>
          <w:p w14:paraId="23402FE7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Imiona:   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1.  ..........................................................................  2.  .............................................................  Płeć: K / M *</w:t>
            </w:r>
          </w:p>
          <w:p w14:paraId="707A722E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Data </w:t>
            </w: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urodzenia:   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.........................................................  Miejsce urodzenia:  .....................................................................</w:t>
            </w:r>
          </w:p>
          <w:p w14:paraId="247B3092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Obywatelstwo:   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.........................................................  Kraj </w:t>
            </w: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pochodzenia:   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....................................................................</w:t>
            </w:r>
          </w:p>
        </w:tc>
      </w:tr>
      <w:tr w:rsidR="00CD001F" w:rsidRPr="00E77109" w14:paraId="3E3FA08B" w14:textId="77777777" w:rsidTr="00D02819">
        <w:tc>
          <w:tcPr>
            <w:tcW w:w="10345" w:type="dxa"/>
          </w:tcPr>
          <w:p w14:paraId="011E7EA1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WYKSZTAŁCENIE</w:t>
            </w:r>
          </w:p>
          <w:p w14:paraId="09EC87D6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(należy wymienić ukończone kierunki studiów oraz uzyskane tytuły zawodowe w następującej kolejności: nazwa uczelni, kierunek studiów, rok ukończenia, tytuł zawodowy)   </w:t>
            </w:r>
          </w:p>
          <w:p w14:paraId="5223C9B3" w14:textId="77777777" w:rsidR="00CD001F" w:rsidRPr="00CD001F" w:rsidRDefault="00CD001F" w:rsidP="00CD001F">
            <w:pPr>
              <w:spacing w:after="200" w:line="276" w:lineRule="auto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1) ..........................................................................................................................................................................................</w:t>
            </w:r>
          </w:p>
          <w:p w14:paraId="41FDBCC5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2) 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D001F" w:rsidRPr="00C64BB3" w14:paraId="732D6316" w14:textId="77777777" w:rsidTr="00D02819">
        <w:tc>
          <w:tcPr>
            <w:tcW w:w="10345" w:type="dxa"/>
          </w:tcPr>
          <w:p w14:paraId="29FEB935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CUDZOZIEMCY</w:t>
            </w: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(oraz osoby nieposiadające numeru PESEL)</w:t>
            </w:r>
          </w:p>
          <w:p w14:paraId="2C13EF63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Paszport (lub inny dokument potwierdzający tożsamość w przypadku braku paszportu): </w:t>
            </w:r>
          </w:p>
          <w:p w14:paraId="13D3673C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 ......................................................................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Kraj wydania   .......................................................................</w:t>
            </w:r>
          </w:p>
          <w:p w14:paraId="302C1A1A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Organ </w:t>
            </w: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wydający  ................................................................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Data </w:t>
            </w: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ważności  .......................................................................</w:t>
            </w:r>
            <w:proofErr w:type="gramEnd"/>
          </w:p>
          <w:p w14:paraId="26F21EDB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Karta Polaka (jeśli dotyczy): nr ...........................................................................................................................................</w:t>
            </w:r>
          </w:p>
          <w:p w14:paraId="31966F02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Organ </w:t>
            </w: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wydający  ...............................................................</w:t>
            </w:r>
            <w:proofErr w:type="gramEnd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Data </w:t>
            </w:r>
            <w:proofErr w:type="gramStart"/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ważności  ........................................................................</w:t>
            </w:r>
            <w:proofErr w:type="gramEnd"/>
          </w:p>
        </w:tc>
      </w:tr>
      <w:tr w:rsidR="00CD001F" w:rsidRPr="00C64BB3" w14:paraId="040C34B8" w14:textId="77777777" w:rsidTr="00D02819">
        <w:tc>
          <w:tcPr>
            <w:tcW w:w="10345" w:type="dxa"/>
          </w:tcPr>
          <w:p w14:paraId="2F3F2826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KONTAKTOWE</w:t>
            </w:r>
          </w:p>
          <w:p w14:paraId="24F3F5AD" w14:textId="77777777" w:rsidR="00CD001F" w:rsidRPr="00CD001F" w:rsidRDefault="00CD001F" w:rsidP="00CD001F">
            <w:pPr>
              <w:spacing w:after="200" w:line="276" w:lineRule="auto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Kraj ............................................... Kod pocztowy ...................... Miejscowość ................................................................. </w:t>
            </w:r>
          </w:p>
          <w:p w14:paraId="3E24A658" w14:textId="77777777" w:rsidR="00CD001F" w:rsidRPr="00CD001F" w:rsidRDefault="00CD001F" w:rsidP="00CD001F">
            <w:pPr>
              <w:spacing w:after="200" w:line="276" w:lineRule="auto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Poczta ..................................... Ulica ................................................................... Nr domu .............. Nr lokalu .................</w:t>
            </w:r>
          </w:p>
          <w:p w14:paraId="1F0E5629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telefonu** ................................................... E-mail** ............................................................................................................</w:t>
            </w:r>
          </w:p>
        </w:tc>
      </w:tr>
      <w:tr w:rsidR="00CD001F" w:rsidRPr="00135EEA" w14:paraId="2B0783C7" w14:textId="77777777" w:rsidTr="00D02819">
        <w:tc>
          <w:tcPr>
            <w:tcW w:w="10345" w:type="dxa"/>
          </w:tcPr>
          <w:p w14:paraId="711CC62E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MIEJSCE PRACY</w:t>
            </w:r>
          </w:p>
          <w:p w14:paraId="77EBC593" w14:textId="77777777" w:rsidR="00CD001F" w:rsidRPr="00CD001F" w:rsidRDefault="00CD001F" w:rsidP="00CD001F">
            <w:pPr>
              <w:spacing w:after="200" w:line="276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01F">
              <w:rPr>
                <w:rFonts w:eastAsia="Calibri" w:cs="Times New Roman"/>
                <w:color w:val="auto"/>
                <w:sz w:val="20"/>
                <w:szCs w:val="20"/>
                <w:bdr w:val="none" w:sz="0" w:space="0" w:color="auto"/>
                <w:lang w:val="pl-P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D001F" w:rsidRPr="00C64BB3" w14:paraId="4CFB965E" w14:textId="77777777" w:rsidTr="00D02819">
        <w:tc>
          <w:tcPr>
            <w:tcW w:w="10345" w:type="dxa"/>
          </w:tcPr>
          <w:p w14:paraId="5A572802" w14:textId="77777777" w:rsidR="00CD001F" w:rsidRPr="00CD001F" w:rsidRDefault="00CD001F" w:rsidP="00D02819">
            <w:pPr>
              <w:jc w:val="both"/>
              <w:rPr>
                <w:b/>
                <w:sz w:val="20"/>
                <w:szCs w:val="20"/>
                <w:u w:val="single"/>
                <w:lang w:val="pl-PL"/>
              </w:rPr>
            </w:pPr>
            <w:r w:rsidRPr="00CD001F">
              <w:rPr>
                <w:b/>
                <w:sz w:val="20"/>
                <w:szCs w:val="20"/>
                <w:u w:val="single"/>
                <w:lang w:val="pl-PL"/>
              </w:rPr>
              <w:t>INFORMACJE DODATKOWE</w:t>
            </w:r>
          </w:p>
          <w:p w14:paraId="5CA6AFD7" w14:textId="77777777" w:rsidR="00CD001F" w:rsidRPr="00CD001F" w:rsidRDefault="00CD001F" w:rsidP="00D02819">
            <w:pPr>
              <w:rPr>
                <w:sz w:val="20"/>
                <w:szCs w:val="20"/>
                <w:lang w:val="pl-PL"/>
              </w:rPr>
            </w:pPr>
            <w:r w:rsidRPr="00CD001F">
              <w:rPr>
                <w:b/>
                <w:sz w:val="20"/>
                <w:szCs w:val="20"/>
                <w:lang w:val="pl-PL"/>
              </w:rPr>
              <w:t>Numer elektronicznego identyfikatora naukowca ORCID</w:t>
            </w:r>
            <w:r w:rsidRPr="00CD001F">
              <w:rPr>
                <w:sz w:val="20"/>
                <w:szCs w:val="20"/>
                <w:lang w:val="pl-PL"/>
              </w:rPr>
              <w:t xml:space="preserve"> (Open </w:t>
            </w:r>
            <w:proofErr w:type="spellStart"/>
            <w:r w:rsidRPr="00CD001F">
              <w:rPr>
                <w:sz w:val="20"/>
                <w:szCs w:val="20"/>
                <w:lang w:val="pl-PL"/>
              </w:rPr>
              <w:t>Researcher</w:t>
            </w:r>
            <w:proofErr w:type="spellEnd"/>
            <w:r w:rsidRPr="00CD001F">
              <w:rPr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D001F">
              <w:rPr>
                <w:sz w:val="20"/>
                <w:szCs w:val="20"/>
                <w:lang w:val="pl-PL"/>
              </w:rPr>
              <w:t>Contributor</w:t>
            </w:r>
            <w:proofErr w:type="spellEnd"/>
            <w:r w:rsidRPr="00CD001F">
              <w:rPr>
                <w:sz w:val="20"/>
                <w:szCs w:val="20"/>
                <w:lang w:val="pl-PL"/>
              </w:rPr>
              <w:t xml:space="preserve"> ID): </w:t>
            </w:r>
          </w:p>
          <w:p w14:paraId="01B4A027" w14:textId="77777777" w:rsidR="00CD001F" w:rsidRPr="00CD001F" w:rsidRDefault="00CD001F" w:rsidP="00D02819">
            <w:pPr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>………………………………………..</w:t>
            </w:r>
          </w:p>
          <w:p w14:paraId="0970B1DE" w14:textId="77777777" w:rsidR="00CD001F" w:rsidRPr="00CD001F" w:rsidRDefault="00CD001F" w:rsidP="00D02819">
            <w:pPr>
              <w:rPr>
                <w:b/>
                <w:sz w:val="20"/>
                <w:szCs w:val="20"/>
                <w:lang w:val="pl-PL"/>
              </w:rPr>
            </w:pPr>
            <w:r w:rsidRPr="00CD001F">
              <w:rPr>
                <w:b/>
                <w:sz w:val="20"/>
                <w:szCs w:val="20"/>
                <w:lang w:val="pl-PL"/>
              </w:rPr>
              <w:t xml:space="preserve">Tryb przygotowywania rozprawy doktorskiej </w:t>
            </w:r>
            <w:r w:rsidRPr="00CD001F">
              <w:rPr>
                <w:sz w:val="20"/>
                <w:szCs w:val="20"/>
                <w:lang w:val="pl-PL"/>
              </w:rPr>
              <w:t>*</w:t>
            </w:r>
          </w:p>
          <w:p w14:paraId="43643FE2" w14:textId="77777777" w:rsidR="00CD001F" w:rsidRPr="00CD001F" w:rsidRDefault="00CD001F" w:rsidP="00D02819">
            <w:pPr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>Tryb eksternistyczny    /     Studia doktoranckie    /   Szkoła doktorska</w:t>
            </w:r>
          </w:p>
          <w:p w14:paraId="77F38E57" w14:textId="77777777" w:rsidR="00CD001F" w:rsidRPr="00CD001F" w:rsidRDefault="00CD001F" w:rsidP="00D02819">
            <w:pPr>
              <w:rPr>
                <w:sz w:val="20"/>
                <w:szCs w:val="20"/>
                <w:lang w:val="pl-PL"/>
              </w:rPr>
            </w:pPr>
          </w:p>
          <w:p w14:paraId="55A89AF0" w14:textId="77777777" w:rsidR="00CD001F" w:rsidRPr="00CD001F" w:rsidRDefault="00CD001F" w:rsidP="00D02819">
            <w:pPr>
              <w:rPr>
                <w:b/>
                <w:color w:val="FF0000"/>
                <w:sz w:val="20"/>
                <w:szCs w:val="20"/>
                <w:lang w:val="pl-PL"/>
              </w:rPr>
            </w:pPr>
            <w:r w:rsidRPr="00CD001F">
              <w:rPr>
                <w:b/>
                <w:sz w:val="20"/>
                <w:szCs w:val="20"/>
                <w:lang w:val="pl-PL"/>
              </w:rPr>
              <w:t>Informacja o przebiegu przewodu doktorskiego lub postępowania w sprawie nadania stopnia doktora, jeżeli uprzednio takie były prowadzone</w:t>
            </w:r>
            <w:r w:rsidRPr="00CD001F">
              <w:rPr>
                <w:b/>
                <w:color w:val="FF0000"/>
                <w:sz w:val="20"/>
                <w:szCs w:val="20"/>
                <w:lang w:val="pl-PL"/>
              </w:rPr>
              <w:br/>
            </w:r>
          </w:p>
          <w:p w14:paraId="404CC26D" w14:textId="77777777" w:rsidR="00CD001F" w:rsidRPr="00CD001F" w:rsidRDefault="00CD001F" w:rsidP="00D02819">
            <w:pPr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BCBB63F" w14:textId="77777777" w:rsidR="00CD001F" w:rsidRPr="00CD001F" w:rsidRDefault="00CD001F" w:rsidP="00D02819">
            <w:pPr>
              <w:jc w:val="center"/>
              <w:rPr>
                <w:b/>
                <w:lang w:val="pl-PL"/>
              </w:rPr>
            </w:pPr>
          </w:p>
          <w:p w14:paraId="311B893F" w14:textId="77777777" w:rsidR="00CD001F" w:rsidRPr="00CD001F" w:rsidRDefault="00CD001F" w:rsidP="00D02819">
            <w:pPr>
              <w:jc w:val="center"/>
              <w:rPr>
                <w:b/>
                <w:lang w:val="pl-PL"/>
              </w:rPr>
            </w:pPr>
            <w:r w:rsidRPr="00CD001F">
              <w:rPr>
                <w:b/>
                <w:lang w:val="pl-PL"/>
              </w:rPr>
              <w:t>KLAUZULA INFORMACYJNA</w:t>
            </w:r>
          </w:p>
          <w:p w14:paraId="086D011E" w14:textId="77777777" w:rsidR="00CD001F" w:rsidRPr="00CD001F" w:rsidRDefault="00CD001F" w:rsidP="00D02819">
            <w:pPr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ab/>
              <w:t xml:space="preserve">Zgodnie z art. 13 ust. 1 i </w:t>
            </w:r>
            <w:proofErr w:type="gramStart"/>
            <w:r w:rsidRPr="00CD001F">
              <w:rPr>
                <w:sz w:val="20"/>
                <w:szCs w:val="20"/>
                <w:lang w:val="pl-PL"/>
              </w:rPr>
              <w:t>2  Rozporządzenia</w:t>
            </w:r>
            <w:proofErr w:type="gramEnd"/>
            <w:r w:rsidRPr="00CD001F">
              <w:rPr>
                <w:sz w:val="20"/>
                <w:szCs w:val="20"/>
                <w:lang w:val="pl-PL"/>
              </w:rPr>
              <w:t xml:space="preserve"> Parlamentu Europejskiego i Rady (UE) 2016/679 z dnia 27 kwietnia 2016 roku w sprawie swobodnego przepływu takich danych oraz uchylenia dyrektywy 95/46/WE (zwanego dalej „RODO”) Instytut Biologii Medycznej Polskiej Akademii Nauk informuje, że:</w:t>
            </w:r>
          </w:p>
          <w:p w14:paraId="58D09D76" w14:textId="77777777" w:rsidR="00CD001F" w:rsidRPr="00587382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Administratorem Pani/Pana danych osobowych jest Instytut Biologii Medycznej Polskiej Akademii Nauk, ul. </w:t>
            </w:r>
            <w:proofErr w:type="spellStart"/>
            <w:r>
              <w:rPr>
                <w:sz w:val="20"/>
                <w:szCs w:val="20"/>
              </w:rPr>
              <w:t>Lodowa</w:t>
            </w:r>
            <w:proofErr w:type="spellEnd"/>
            <w:r>
              <w:rPr>
                <w:sz w:val="20"/>
                <w:szCs w:val="20"/>
              </w:rPr>
              <w:t xml:space="preserve"> 106, 93-232 </w:t>
            </w:r>
            <w:proofErr w:type="spellStart"/>
            <w:r>
              <w:rPr>
                <w:sz w:val="20"/>
                <w:szCs w:val="20"/>
              </w:rPr>
              <w:t>Łódź</w:t>
            </w:r>
            <w:proofErr w:type="spellEnd"/>
            <w:r w:rsidRPr="00B112CA">
              <w:rPr>
                <w:sz w:val="20"/>
                <w:szCs w:val="20"/>
              </w:rPr>
              <w:t xml:space="preserve">, </w:t>
            </w:r>
            <w:proofErr w:type="spellStart"/>
            <w:r w:rsidRPr="00B112CA">
              <w:rPr>
                <w:sz w:val="20"/>
                <w:szCs w:val="20"/>
              </w:rPr>
              <w:t>zwana</w:t>
            </w:r>
            <w:proofErr w:type="spellEnd"/>
            <w:r w:rsidRPr="00B112CA">
              <w:rPr>
                <w:sz w:val="20"/>
                <w:szCs w:val="20"/>
              </w:rPr>
              <w:t xml:space="preserve"> </w:t>
            </w:r>
            <w:proofErr w:type="spellStart"/>
            <w:r w:rsidRPr="00B112CA">
              <w:rPr>
                <w:sz w:val="20"/>
                <w:szCs w:val="20"/>
              </w:rPr>
              <w:t>dalej</w:t>
            </w:r>
            <w:proofErr w:type="spellEnd"/>
            <w:r w:rsidRPr="00B112CA">
              <w:rPr>
                <w:sz w:val="20"/>
                <w:szCs w:val="20"/>
              </w:rPr>
              <w:t xml:space="preserve"> „</w:t>
            </w:r>
            <w:proofErr w:type="spellStart"/>
            <w:r w:rsidRPr="00B112CA">
              <w:rPr>
                <w:sz w:val="20"/>
                <w:szCs w:val="20"/>
              </w:rPr>
              <w:t>Administratorem</w:t>
            </w:r>
            <w:proofErr w:type="spellEnd"/>
            <w:r w:rsidRPr="00B112CA">
              <w:rPr>
                <w:sz w:val="20"/>
                <w:szCs w:val="20"/>
              </w:rPr>
              <w:t>”;</w:t>
            </w:r>
          </w:p>
          <w:p w14:paraId="56358F3C" w14:textId="77777777" w:rsidR="00CD001F" w:rsidRPr="00CD001F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Pani/Pana dane osobowe pozyskane w związku z prowadzonym postępowaniem w sprawie nadania stopnia doktora będą przetwarzane na podstawie: </w:t>
            </w:r>
          </w:p>
          <w:p w14:paraId="5FC4C2B1" w14:textId="77777777" w:rsidR="00CD001F" w:rsidRPr="00CD001F" w:rsidRDefault="00CD001F" w:rsidP="00CD001F">
            <w:pPr>
              <w:numPr>
                <w:ilvl w:val="1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wyrażonej zgody w celu ułatwienia kontaktu na podst. art. 6 ust.1 lit. a) RODO’ </w:t>
            </w:r>
          </w:p>
          <w:p w14:paraId="1A6DEE99" w14:textId="77777777" w:rsidR="00CD001F" w:rsidRPr="00CD001F" w:rsidRDefault="00CD001F" w:rsidP="00CD001F">
            <w:pPr>
              <w:numPr>
                <w:ilvl w:val="1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art. 6 ust.1 lit. </w:t>
            </w:r>
            <w:proofErr w:type="gramStart"/>
            <w:r w:rsidRPr="00CD001F">
              <w:rPr>
                <w:sz w:val="20"/>
                <w:szCs w:val="20"/>
                <w:lang w:val="pl-PL"/>
              </w:rPr>
              <w:t>c )</w:t>
            </w:r>
            <w:proofErr w:type="gramEnd"/>
            <w:r w:rsidRPr="00CD001F">
              <w:rPr>
                <w:sz w:val="20"/>
                <w:szCs w:val="20"/>
                <w:lang w:val="pl-PL"/>
              </w:rPr>
              <w:t xml:space="preserve"> RODO - w celu wypełnienia obowiązków prawnych ciążących na Administratorze wynikającym w szczególności z art. 345 Prawa o szkolnictwie wyższym i nauce</w:t>
            </w:r>
            <w:r w:rsidRPr="00CD001F">
              <w:rPr>
                <w:lang w:val="pl-PL"/>
              </w:rPr>
              <w:t xml:space="preserve"> </w:t>
            </w:r>
            <w:r w:rsidRPr="00CD001F">
              <w:rPr>
                <w:sz w:val="20"/>
                <w:szCs w:val="20"/>
                <w:lang w:val="pl-PL"/>
              </w:rPr>
              <w:t>rozporządzeniem Ministra Nauki i Szkolnictwa Wyższego z dnia 6 marca 2019 r. w sprawie danych przetwarzanych w zintegrowanym Systemie Informacji o Szkolnictwie Wyższym i Nauce POL-on;</w:t>
            </w:r>
          </w:p>
          <w:p w14:paraId="06672573" w14:textId="77777777" w:rsidR="00CD001F" w:rsidRPr="00CD001F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>Odbiorcami Pani/Pana danych będą podmioty i organy, którym Administrator jest zobowiązany lub upoważniony udostępnić dane osobowe na podstawie powszechnie obowiązujących przepisów prawa, oraz podmioty, którym Administrator powierzy ich przetwarzanie na podstawie stosownej umowy w związku ze świadczonymi przez ww. podmiot usługami na rzecz Administratora, a gwarantującymi należytą realizację celów, o których mowa w pkt c) powyżej np. dostawcy usług teleinformatycznych oraz pracownicy i współpracownicy Administratora;</w:t>
            </w:r>
          </w:p>
          <w:p w14:paraId="3E14534A" w14:textId="77777777" w:rsidR="00CD001F" w:rsidRPr="00CD001F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Dane osobowe będą przechowywane przez okres niezbędny do przeprowadzenia postępowania w sprawie nadania stopnia doktora oraz w zakresie wymaganym przez przepisy prawa powszechnie dot. archiwizacji dokumentacji Państwowej. W zakresie danych przetwarzanych na podstawie zgody, dane będą przetwarzane do czasu jej wycofania.; </w:t>
            </w:r>
          </w:p>
          <w:p w14:paraId="2CCC25A9" w14:textId="77777777" w:rsidR="00CD001F" w:rsidRPr="00CD001F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>Osobom, których dane dotyczą, przysługuje prawo dostępu do ww. danych osobowych, ich sprostowania, usunięcia, przenoszenia oraz ograniczenia przetwarzania;</w:t>
            </w:r>
          </w:p>
          <w:p w14:paraId="2ECD8DD3" w14:textId="77777777" w:rsidR="00CD001F" w:rsidRPr="00CD001F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Osobom, których dane dotyczą, przysługuje prawo wniesienia skargi do organu nadzorczego, na terytorium RP organem tym jest Prezes Urzędu Ochrony Danych Osobowych; </w:t>
            </w:r>
          </w:p>
          <w:p w14:paraId="1EC6B1CB" w14:textId="77777777" w:rsidR="00CD001F" w:rsidRPr="00CD001F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Podanie przez Panią/Pana danych osobowych jest dobrowolne, ale konieczne na mocy przepisów prawa do realizacji powyższych działań. Podanie danych kontaktowych wskazanych jako dobrowolne jest </w:t>
            </w:r>
            <w:proofErr w:type="gramStart"/>
            <w:r w:rsidRPr="00CD001F">
              <w:rPr>
                <w:sz w:val="20"/>
                <w:szCs w:val="20"/>
                <w:lang w:val="pl-PL"/>
              </w:rPr>
              <w:t>dobrowolne</w:t>
            </w:r>
            <w:proofErr w:type="gramEnd"/>
            <w:r w:rsidRPr="00CD001F">
              <w:rPr>
                <w:sz w:val="20"/>
                <w:szCs w:val="20"/>
                <w:lang w:val="pl-PL"/>
              </w:rPr>
              <w:t xml:space="preserve"> jednakże ich niepodanie uniemożliwi nawiązanie kontaktu za pośrednictwem wskazanych metod;</w:t>
            </w:r>
          </w:p>
          <w:p w14:paraId="479F7FEE" w14:textId="77777777" w:rsidR="00CD001F" w:rsidRPr="00CD001F" w:rsidRDefault="00CD001F" w:rsidP="00CD001F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>Pani/Pana dane osobowe nie będą przedmiotem zautomatyzowanego podejmowania decyzji oraz nie będą poddawane profilowaniu.</w:t>
            </w:r>
          </w:p>
        </w:tc>
      </w:tr>
      <w:tr w:rsidR="00CD001F" w:rsidRPr="00C64BB3" w14:paraId="117FD879" w14:textId="77777777" w:rsidTr="00D02819">
        <w:tc>
          <w:tcPr>
            <w:tcW w:w="10345" w:type="dxa"/>
          </w:tcPr>
          <w:p w14:paraId="6AC463DF" w14:textId="77777777" w:rsidR="00CD001F" w:rsidRPr="00CD001F" w:rsidRDefault="00CD001F" w:rsidP="00D02819">
            <w:pPr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>Oświadczam, że dane zawarte w niniejszym kwestionariuszu są zgodne ze stanem faktycznym.</w:t>
            </w:r>
          </w:p>
          <w:p w14:paraId="0B38460B" w14:textId="77777777" w:rsidR="00CD001F" w:rsidRPr="00CD001F" w:rsidRDefault="00CD001F" w:rsidP="00D02819">
            <w:pPr>
              <w:jc w:val="both"/>
              <w:rPr>
                <w:sz w:val="20"/>
                <w:szCs w:val="20"/>
                <w:lang w:val="pl-PL"/>
              </w:rPr>
            </w:pPr>
          </w:p>
          <w:p w14:paraId="08E3DA5C" w14:textId="77777777" w:rsidR="00CD001F" w:rsidRPr="00CD001F" w:rsidRDefault="00CD001F" w:rsidP="00D02819">
            <w:pPr>
              <w:jc w:val="both"/>
              <w:rPr>
                <w:lang w:val="pl-PL"/>
              </w:rPr>
            </w:pPr>
          </w:p>
          <w:p w14:paraId="283C9E0A" w14:textId="77777777" w:rsidR="00CD001F" w:rsidRPr="00CD001F" w:rsidRDefault="00CD001F" w:rsidP="00D02819">
            <w:pPr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Łódź, </w:t>
            </w:r>
            <w:proofErr w:type="gramStart"/>
            <w:r w:rsidRPr="00CD001F">
              <w:rPr>
                <w:sz w:val="20"/>
                <w:szCs w:val="20"/>
                <w:lang w:val="pl-PL"/>
              </w:rPr>
              <w:t>dnia  ...............................................</w:t>
            </w:r>
            <w:proofErr w:type="gramEnd"/>
            <w:r w:rsidRPr="00CD001F">
              <w:rPr>
                <w:sz w:val="20"/>
                <w:szCs w:val="20"/>
                <w:lang w:val="pl-PL"/>
              </w:rPr>
              <w:t xml:space="preserve">                           .........................................................................</w:t>
            </w:r>
          </w:p>
          <w:p w14:paraId="3887BC53" w14:textId="77777777" w:rsidR="00CD001F" w:rsidRPr="00CD001F" w:rsidRDefault="00CD001F" w:rsidP="00D02819">
            <w:pPr>
              <w:jc w:val="both"/>
              <w:rPr>
                <w:sz w:val="20"/>
                <w:szCs w:val="20"/>
                <w:lang w:val="pl-PL"/>
              </w:rPr>
            </w:pPr>
            <w:r w:rsidRPr="00CD001F">
              <w:rPr>
                <w:sz w:val="20"/>
                <w:szCs w:val="20"/>
                <w:lang w:val="pl-PL"/>
              </w:rPr>
              <w:t xml:space="preserve">        </w:t>
            </w:r>
            <w:r w:rsidRPr="00CD001F">
              <w:rPr>
                <w:sz w:val="20"/>
                <w:szCs w:val="20"/>
                <w:lang w:val="pl-PL"/>
              </w:rPr>
              <w:tab/>
            </w:r>
            <w:r w:rsidRPr="00CD001F">
              <w:rPr>
                <w:sz w:val="20"/>
                <w:szCs w:val="20"/>
                <w:lang w:val="pl-PL"/>
              </w:rPr>
              <w:tab/>
            </w:r>
            <w:r w:rsidRPr="00CD001F">
              <w:rPr>
                <w:sz w:val="20"/>
                <w:szCs w:val="20"/>
                <w:lang w:val="pl-PL"/>
              </w:rPr>
              <w:tab/>
            </w:r>
            <w:r w:rsidRPr="00CD001F">
              <w:rPr>
                <w:sz w:val="20"/>
                <w:szCs w:val="20"/>
                <w:lang w:val="pl-PL"/>
              </w:rPr>
              <w:tab/>
            </w:r>
            <w:r w:rsidRPr="00CD001F">
              <w:rPr>
                <w:sz w:val="20"/>
                <w:szCs w:val="20"/>
                <w:lang w:val="pl-PL"/>
              </w:rPr>
              <w:tab/>
            </w:r>
            <w:r w:rsidRPr="00CD001F">
              <w:rPr>
                <w:sz w:val="20"/>
                <w:szCs w:val="20"/>
                <w:lang w:val="pl-PL"/>
              </w:rPr>
              <w:tab/>
            </w:r>
            <w:r w:rsidRPr="00CD001F">
              <w:rPr>
                <w:sz w:val="20"/>
                <w:szCs w:val="20"/>
                <w:lang w:val="pl-PL"/>
              </w:rPr>
              <w:tab/>
              <w:t xml:space="preserve">      podpis osoby składającej kwestionariusz</w:t>
            </w:r>
          </w:p>
          <w:p w14:paraId="4A509C0F" w14:textId="77777777" w:rsidR="00CD001F" w:rsidRPr="00CD001F" w:rsidRDefault="00CD001F" w:rsidP="00D02819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70A05872" w14:textId="77777777" w:rsidR="00CD001F" w:rsidRPr="00CD001F" w:rsidRDefault="00CD001F" w:rsidP="00CD001F">
      <w:pPr>
        <w:rPr>
          <w:lang w:val="pl-PL"/>
        </w:rPr>
      </w:pPr>
    </w:p>
    <w:p w14:paraId="526DF9FC" w14:textId="77777777" w:rsidR="00CD001F" w:rsidRPr="00CD001F" w:rsidRDefault="00CD001F" w:rsidP="00CD001F">
      <w:pPr>
        <w:jc w:val="both"/>
        <w:rPr>
          <w:sz w:val="20"/>
          <w:szCs w:val="20"/>
          <w:lang w:val="pl-PL"/>
        </w:rPr>
      </w:pPr>
      <w:r w:rsidRPr="00CD001F">
        <w:rPr>
          <w:sz w:val="20"/>
          <w:szCs w:val="20"/>
          <w:lang w:val="pl-PL"/>
        </w:rPr>
        <w:t xml:space="preserve">Łódź, </w:t>
      </w:r>
      <w:proofErr w:type="gramStart"/>
      <w:r w:rsidRPr="00CD001F">
        <w:rPr>
          <w:sz w:val="20"/>
          <w:szCs w:val="20"/>
          <w:lang w:val="pl-PL"/>
        </w:rPr>
        <w:t>dnia  ...............................................</w:t>
      </w:r>
      <w:proofErr w:type="gramEnd"/>
      <w:r w:rsidRPr="00CD001F">
        <w:rPr>
          <w:sz w:val="20"/>
          <w:szCs w:val="20"/>
          <w:lang w:val="pl-PL"/>
        </w:rPr>
        <w:t xml:space="preserve">                         ..........................................................................................</w:t>
      </w:r>
    </w:p>
    <w:p w14:paraId="601C1A07" w14:textId="77777777" w:rsidR="00CD001F" w:rsidRPr="00CD001F" w:rsidRDefault="00CD001F" w:rsidP="00CD001F">
      <w:pPr>
        <w:jc w:val="both"/>
        <w:rPr>
          <w:sz w:val="20"/>
          <w:szCs w:val="20"/>
          <w:lang w:val="pl-PL"/>
        </w:rPr>
      </w:pPr>
      <w:r w:rsidRPr="00CD001F">
        <w:rPr>
          <w:sz w:val="20"/>
          <w:szCs w:val="20"/>
          <w:lang w:val="pl-PL"/>
        </w:rPr>
        <w:t xml:space="preserve">        </w:t>
      </w:r>
      <w:r w:rsidRPr="00CD001F">
        <w:rPr>
          <w:sz w:val="20"/>
          <w:szCs w:val="20"/>
          <w:lang w:val="pl-PL"/>
        </w:rPr>
        <w:tab/>
      </w:r>
      <w:r w:rsidRPr="00CD001F">
        <w:rPr>
          <w:sz w:val="20"/>
          <w:szCs w:val="20"/>
          <w:lang w:val="pl-PL"/>
        </w:rPr>
        <w:tab/>
      </w:r>
      <w:r w:rsidRPr="00CD001F">
        <w:rPr>
          <w:sz w:val="20"/>
          <w:szCs w:val="20"/>
          <w:lang w:val="pl-PL"/>
        </w:rPr>
        <w:tab/>
      </w:r>
      <w:r w:rsidRPr="00CD001F">
        <w:rPr>
          <w:sz w:val="20"/>
          <w:szCs w:val="20"/>
          <w:lang w:val="pl-PL"/>
        </w:rPr>
        <w:tab/>
      </w:r>
      <w:r w:rsidRPr="00CD001F">
        <w:rPr>
          <w:sz w:val="20"/>
          <w:szCs w:val="20"/>
          <w:lang w:val="pl-PL"/>
        </w:rPr>
        <w:tab/>
      </w:r>
      <w:r w:rsidRPr="00CD001F">
        <w:rPr>
          <w:sz w:val="20"/>
          <w:szCs w:val="20"/>
          <w:lang w:val="pl-PL"/>
        </w:rPr>
        <w:tab/>
      </w:r>
      <w:r w:rsidRPr="00CD001F">
        <w:rPr>
          <w:sz w:val="20"/>
          <w:szCs w:val="20"/>
          <w:lang w:val="pl-PL"/>
        </w:rPr>
        <w:tab/>
        <w:t xml:space="preserve"> podpis osoby przyjmującej kwestionariusz i dokumenty</w:t>
      </w:r>
    </w:p>
    <w:p w14:paraId="1C5D4474" w14:textId="77777777" w:rsidR="00CD001F" w:rsidRPr="00CD001F" w:rsidRDefault="00CD001F" w:rsidP="00CD001F">
      <w:pPr>
        <w:rPr>
          <w:sz w:val="20"/>
          <w:szCs w:val="20"/>
          <w:lang w:val="pl-PL"/>
        </w:rPr>
      </w:pPr>
      <w:r w:rsidRPr="00CD001F">
        <w:rPr>
          <w:sz w:val="20"/>
          <w:szCs w:val="20"/>
          <w:lang w:val="pl-PL"/>
        </w:rPr>
        <w:t>* Niepotrzebne skreślić.</w:t>
      </w:r>
    </w:p>
    <w:p w14:paraId="4117E437" w14:textId="77777777" w:rsidR="00CD001F" w:rsidRPr="00CD001F" w:rsidRDefault="00CD001F" w:rsidP="00CD001F">
      <w:pPr>
        <w:rPr>
          <w:sz w:val="20"/>
          <w:szCs w:val="20"/>
          <w:lang w:val="pl-PL"/>
        </w:rPr>
      </w:pPr>
      <w:r w:rsidRPr="00CD001F">
        <w:rPr>
          <w:sz w:val="20"/>
          <w:szCs w:val="20"/>
          <w:lang w:val="pl-PL"/>
        </w:rPr>
        <w:t>** Dane kontaktowe są niezbędne dla celów związanych z zapewnieniem szybkiego kontaktu pomiędzy uzyskującym stopień doktora a IBM PAN, ich podanie jest dobrowolne.</w:t>
      </w:r>
      <w:r w:rsidRPr="00CD001F">
        <w:rPr>
          <w:lang w:val="pl-PL"/>
        </w:rPr>
        <w:tab/>
      </w:r>
      <w:r w:rsidRPr="00CD001F">
        <w:rPr>
          <w:lang w:val="pl-PL"/>
        </w:rPr>
        <w:tab/>
      </w:r>
      <w:r w:rsidRPr="00CD001F">
        <w:rPr>
          <w:lang w:val="pl-PL"/>
        </w:rPr>
        <w:tab/>
      </w:r>
      <w:r w:rsidRPr="00CD001F">
        <w:rPr>
          <w:lang w:val="pl-PL"/>
        </w:rPr>
        <w:tab/>
      </w:r>
      <w:r w:rsidRPr="00CD001F">
        <w:rPr>
          <w:lang w:val="pl-PL"/>
        </w:rPr>
        <w:tab/>
      </w:r>
      <w:r w:rsidRPr="00CD001F">
        <w:rPr>
          <w:lang w:val="pl-PL"/>
        </w:rPr>
        <w:tab/>
      </w:r>
    </w:p>
    <w:p w14:paraId="6D603F71" w14:textId="77777777" w:rsidR="00CD001F" w:rsidRPr="00CD001F" w:rsidRDefault="00CD001F" w:rsidP="005056D1">
      <w:pPr>
        <w:jc w:val="right"/>
        <w:rPr>
          <w:bCs/>
          <w:sz w:val="20"/>
          <w:szCs w:val="20"/>
          <w:lang w:val="pl-PL"/>
        </w:rPr>
      </w:pPr>
    </w:p>
    <w:p w14:paraId="758F1D46" w14:textId="77777777" w:rsidR="005056D1" w:rsidRPr="00CD001F" w:rsidRDefault="005056D1" w:rsidP="005056D1">
      <w:pPr>
        <w:rPr>
          <w:sz w:val="20"/>
          <w:szCs w:val="20"/>
          <w:lang w:val="pl-PL"/>
        </w:rPr>
      </w:pPr>
    </w:p>
    <w:p w14:paraId="19BBDA29" w14:textId="77777777" w:rsidR="00CD001F" w:rsidRDefault="00CD001F">
      <w:pPr>
        <w:rPr>
          <w:b/>
          <w:bCs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5308A7BF" w14:textId="77777777" w:rsidR="00DC27EA" w:rsidRPr="002D3174" w:rsidRDefault="00DC27EA" w:rsidP="001B4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DAA62E" w14:textId="77777777" w:rsidR="006E4386" w:rsidRPr="00C64BB3" w:rsidRDefault="006E4386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12"/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Łódź, dnia </w:t>
      </w:r>
      <w:bookmarkStart w:id="3" w:name="_Hlk200357098"/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bookmarkEnd w:id="3"/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CA53E35" w14:textId="08EE5FB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503628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3A75E2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C93D10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38601B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Przewodniczący Rady Naukowej </w:t>
      </w:r>
    </w:p>
    <w:p w14:paraId="03CBEF16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Instytutu Biologii Medycznej </w:t>
      </w:r>
    </w:p>
    <w:p w14:paraId="419FDB76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Polskiej Akademii Nauk </w:t>
      </w:r>
    </w:p>
    <w:p w14:paraId="6B3D07F8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67B047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E25EF2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…………………………………….…………………………………… </w:t>
      </w:r>
    </w:p>
    <w:p w14:paraId="72614ADE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(imię i nazwisko kandydata) </w:t>
      </w:r>
    </w:p>
    <w:p w14:paraId="19822880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588819" w14:textId="77777777" w:rsidR="00305FA4" w:rsidRPr="002D317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69F981" w14:textId="77777777" w:rsidR="00305FA4" w:rsidRPr="00CD001F" w:rsidRDefault="00305FA4">
      <w:pPr>
        <w:pStyle w:val="Nagwek2"/>
        <w:ind w:left="0"/>
        <w:jc w:val="both"/>
        <w:rPr>
          <w:rStyle w:val="contentpasted4"/>
          <w:sz w:val="24"/>
          <w:szCs w:val="24"/>
          <w:lang w:val="pl-PL"/>
        </w:rPr>
      </w:pPr>
    </w:p>
    <w:p w14:paraId="78959C35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…………………………………….…………………………………… </w:t>
      </w:r>
    </w:p>
    <w:p w14:paraId="1E968EFF" w14:textId="77777777" w:rsidR="00305FA4" w:rsidRPr="002D317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(imię i nazwisko promotora) </w:t>
      </w:r>
    </w:p>
    <w:p w14:paraId="10F89C4A" w14:textId="77777777" w:rsidR="00305FA4" w:rsidRPr="00CD001F" w:rsidRDefault="00305FA4">
      <w:pPr>
        <w:pStyle w:val="Nagwek2"/>
        <w:ind w:left="0"/>
        <w:jc w:val="both"/>
        <w:rPr>
          <w:rStyle w:val="contentpasted4"/>
          <w:sz w:val="24"/>
          <w:szCs w:val="24"/>
          <w:lang w:val="pl-PL"/>
        </w:rPr>
      </w:pPr>
    </w:p>
    <w:p w14:paraId="2C907995" w14:textId="77777777" w:rsidR="00305FA4" w:rsidRPr="00CD001F" w:rsidRDefault="00305FA4">
      <w:pPr>
        <w:pStyle w:val="Nagwek2"/>
        <w:ind w:left="0"/>
        <w:jc w:val="both"/>
        <w:rPr>
          <w:rStyle w:val="contentpasted4"/>
          <w:sz w:val="24"/>
          <w:szCs w:val="24"/>
          <w:lang w:val="pl-PL"/>
        </w:rPr>
      </w:pPr>
    </w:p>
    <w:p w14:paraId="3D951388" w14:textId="4554EA7C" w:rsidR="00305FA4" w:rsidRDefault="002D3174">
      <w:pPr>
        <w:pStyle w:val="Nagwek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Potwierdzam, że w wyniku realizacji rozprawy doktorant/kandydat uzyskał następujące efekty uczenia </w:t>
      </w:r>
      <w:r w:rsidR="0075063B">
        <w:rPr>
          <w:sz w:val="24"/>
          <w:szCs w:val="24"/>
        </w:rPr>
        <w:t>się odpowiadające</w:t>
      </w:r>
      <w:r>
        <w:rPr>
          <w:sz w:val="24"/>
          <w:szCs w:val="24"/>
        </w:rPr>
        <w:t xml:space="preserve"> charakterystykom drugiego stopnia na poziomie 8 PRK:</w:t>
      </w:r>
    </w:p>
    <w:p w14:paraId="1B1B3069" w14:textId="77777777" w:rsidR="00305FA4" w:rsidRDefault="00305FA4">
      <w:pPr>
        <w:pStyle w:val="Tekstpodstawowy"/>
        <w:spacing w:before="4"/>
        <w:rPr>
          <w:rFonts w:ascii="Helvetica Neue" w:eastAsia="Helvetica Neue" w:hAnsi="Helvetica Neue" w:cs="Helvetica Neue"/>
        </w:rPr>
      </w:pPr>
    </w:p>
    <w:tbl>
      <w:tblPr>
        <w:tblStyle w:val="TableNormal"/>
        <w:tblW w:w="99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61"/>
        <w:gridCol w:w="5528"/>
        <w:gridCol w:w="1134"/>
        <w:gridCol w:w="1559"/>
      </w:tblGrid>
      <w:tr w:rsidR="00305FA4" w:rsidRPr="00C64BB3" w14:paraId="40F20DFF" w14:textId="77777777" w:rsidTr="0078198F">
        <w:trPr>
          <w:trHeight w:val="14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5" w:type="dxa"/>
            </w:tcMar>
            <w:vAlign w:val="center"/>
          </w:tcPr>
          <w:p w14:paraId="7D1CE41D" w14:textId="77777777" w:rsidR="00305FA4" w:rsidRDefault="002D3174">
            <w:pPr>
              <w:pStyle w:val="TableParagraph"/>
              <w:ind w:left="21" w:right="5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6" w:type="dxa"/>
            </w:tcMar>
            <w:vAlign w:val="center"/>
          </w:tcPr>
          <w:p w14:paraId="586820AC" w14:textId="77777777" w:rsidR="00305FA4" w:rsidRDefault="002D3174">
            <w:pPr>
              <w:pStyle w:val="TableParagraph"/>
              <w:ind w:right="426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wiedzy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A554E" w14:textId="77777777" w:rsidR="00305FA4" w:rsidRDefault="002D3174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Kod PRK,</w:t>
            </w:r>
          </w:p>
          <w:p w14:paraId="60675D9C" w14:textId="77777777" w:rsidR="00305FA4" w:rsidRDefault="002D3174">
            <w:pPr>
              <w:pStyle w:val="TableParagraph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poziom 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266D" w14:textId="77777777" w:rsidR="00305FA4" w:rsidRDefault="002D3174">
            <w:pPr>
              <w:pStyle w:val="TableParagraph"/>
              <w:spacing w:before="11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Potwierdzam uzyskanie efektu uczenia się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5FA4" w14:paraId="3BC01436" w14:textId="77777777" w:rsidTr="0078198F">
        <w:trPr>
          <w:trHeight w:val="11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210FC6C8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BMC_3A_W01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7549A3A5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wyjaśnia podstawy teoretyczne, zagadnienia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og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lne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 wybrane zagadnienia szczegółowe światowego dorobku w zakresie dyscypliny nauki medyczne, w stopniu umożliwiającym rewizję obowiązujących pojęć i teorii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2517EB9A" w14:textId="77777777" w:rsidR="00305FA4" w:rsidRDefault="00305FA4">
            <w:pPr>
              <w:pStyle w:val="TableParagraph"/>
              <w:ind w:left="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633C3" w14:textId="77777777" w:rsidR="00305FA4" w:rsidRDefault="002D3174">
            <w:pPr>
              <w:jc w:val="center"/>
            </w:pPr>
            <w:r>
              <w:rPr>
                <w:rFonts w:ascii="Calibri" w:hAnsi="Calibri"/>
              </w:rPr>
              <w:t>P8S_WG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C77E2" w14:textId="77777777" w:rsidR="00305FA4" w:rsidRDefault="00305FA4"/>
        </w:tc>
      </w:tr>
      <w:tr w:rsidR="00305FA4" w14:paraId="06A2E495" w14:textId="77777777" w:rsidTr="0078198F">
        <w:trPr>
          <w:trHeight w:val="5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52D41FCD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BMC_3A_W02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ED4E08D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>charakteryzuje główne trendy rozwoju dyscypliny nauki medyczne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37B75C56" w14:textId="77777777" w:rsidR="00305FA4" w:rsidRDefault="002D3174">
            <w:pPr>
              <w:pStyle w:val="TableParagraph"/>
              <w:ind w:left="49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P8S_WG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E244A" w14:textId="77777777" w:rsidR="00305FA4" w:rsidRDefault="00305FA4"/>
        </w:tc>
      </w:tr>
      <w:tr w:rsidR="00305FA4" w14:paraId="63EBCC0C" w14:textId="77777777" w:rsidTr="0078198F">
        <w:trPr>
          <w:trHeight w:val="8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3227D65C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BMC_3A_W03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D576409" w14:textId="77777777" w:rsidR="00305FA4" w:rsidRDefault="002D3174">
            <w:pPr>
              <w:pStyle w:val="TableParagraph"/>
              <w:ind w:left="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wyjaś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nia metodologi</w:t>
            </w:r>
            <w:r>
              <w:rPr>
                <w:rFonts w:ascii="Calibri" w:hAnsi="Calibri"/>
                <w:sz w:val="24"/>
                <w:szCs w:val="24"/>
              </w:rPr>
              <w:t>ę i zasady planowania zaawansowanych badań</w:t>
            </w:r>
          </w:p>
          <w:p w14:paraId="5CA5743A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>naukowych właściwych dla dyscypliny nauki medyczne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5268AF6F" w14:textId="77777777" w:rsidR="00305FA4" w:rsidRDefault="002D3174">
            <w:pPr>
              <w:pStyle w:val="TableParagraph"/>
              <w:ind w:left="49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P8S_WG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116A" w14:textId="77777777" w:rsidR="00305FA4" w:rsidRDefault="00305FA4"/>
        </w:tc>
      </w:tr>
      <w:tr w:rsidR="00305FA4" w14:paraId="3D6E27FB" w14:textId="77777777" w:rsidTr="0078198F">
        <w:trPr>
          <w:trHeight w:val="5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67FFDF91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BMC_3A_W04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5E30BD80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>charakteryzuje ekonomiczne, prawne, etyczne i inne uwarunkowania działalności badawczej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0EE2D30F" w14:textId="77777777" w:rsidR="00305FA4" w:rsidRDefault="002D3174">
            <w:pPr>
              <w:pStyle w:val="TableParagraph"/>
              <w:ind w:left="49"/>
              <w:jc w:val="center"/>
            </w:pPr>
            <w:r>
              <w:rPr>
                <w:rFonts w:ascii="Calibri" w:hAnsi="Calibri"/>
                <w:sz w:val="24"/>
                <w:szCs w:val="24"/>
                <w:lang w:val="nl-NL"/>
              </w:rPr>
              <w:t>P8S_WK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7AE15" w14:textId="77777777" w:rsidR="00305FA4" w:rsidRDefault="00305FA4"/>
        </w:tc>
      </w:tr>
      <w:tr w:rsidR="00305FA4" w14:paraId="135089F1" w14:textId="77777777" w:rsidTr="0078198F">
        <w:trPr>
          <w:trHeight w:val="14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4600A58B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BMC_3A_W05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1DBABC6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>omawia zasady finansowania badań naukowych, pozyskiwania projekt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badawczych w tym projekt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realizowanych w zespoł</w:t>
            </w:r>
            <w:r w:rsidRPr="00CD001F">
              <w:rPr>
                <w:rFonts w:ascii="Calibri" w:hAnsi="Calibri"/>
                <w:sz w:val="24"/>
                <w:szCs w:val="24"/>
              </w:rPr>
              <w:t>ach mi</w:t>
            </w:r>
            <w:r>
              <w:rPr>
                <w:rFonts w:ascii="Calibri" w:hAnsi="Calibri"/>
                <w:sz w:val="24"/>
                <w:szCs w:val="24"/>
              </w:rPr>
              <w:t xml:space="preserve">ędzynarodowych;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źr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deł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ich finansowania i obowiązujących procedur (wnioskowania o grant, oceny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wniosk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0359A273" w14:textId="77777777" w:rsidR="00305FA4" w:rsidRDefault="002D3174">
            <w:pPr>
              <w:pStyle w:val="TableParagraph"/>
              <w:ind w:left="49"/>
              <w:jc w:val="center"/>
            </w:pPr>
            <w:r>
              <w:rPr>
                <w:rFonts w:ascii="Calibri" w:hAnsi="Calibri"/>
                <w:sz w:val="24"/>
                <w:szCs w:val="24"/>
                <w:lang w:val="nl-NL"/>
              </w:rPr>
              <w:t>P8S_WK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CF40" w14:textId="77777777" w:rsidR="00305FA4" w:rsidRDefault="00305FA4"/>
        </w:tc>
      </w:tr>
      <w:tr w:rsidR="00305FA4" w14:paraId="22BD8BF4" w14:textId="77777777" w:rsidTr="0078198F">
        <w:trPr>
          <w:trHeight w:val="8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13C8A52A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BMC_3A_W06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3750218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>podaje zasady i metody przygotowania i oceny publikacji naukowych i projekt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badawczych zgodnie z zasadą funkcjonowania otwartej nauki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0ADE114A" w14:textId="77777777" w:rsidR="00305FA4" w:rsidRDefault="002D3174">
            <w:pPr>
              <w:pStyle w:val="TableParagraph"/>
              <w:ind w:left="49"/>
              <w:jc w:val="center"/>
            </w:pPr>
            <w:r>
              <w:rPr>
                <w:rFonts w:ascii="Calibri" w:hAnsi="Calibri"/>
                <w:sz w:val="24"/>
                <w:szCs w:val="24"/>
                <w:lang w:val="nl-NL"/>
              </w:rPr>
              <w:t>P8S_WK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EAB3" w14:textId="77777777" w:rsidR="00305FA4" w:rsidRDefault="00305FA4"/>
        </w:tc>
      </w:tr>
      <w:tr w:rsidR="00305FA4" w14:paraId="42201620" w14:textId="77777777" w:rsidTr="0078198F">
        <w:trPr>
          <w:trHeight w:val="5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5CAEC896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BMC_3A_W07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851FE21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>Omawia zasady komercjalizacji wynik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badań i transferu wiedzy do zastosowań praktycznych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3C8F1773" w14:textId="77777777" w:rsidR="00305FA4" w:rsidRDefault="002D3174">
            <w:pPr>
              <w:pStyle w:val="TableParagraph"/>
              <w:ind w:left="49"/>
              <w:jc w:val="center"/>
            </w:pPr>
            <w:r>
              <w:rPr>
                <w:rFonts w:ascii="Calibri" w:hAnsi="Calibri"/>
                <w:sz w:val="24"/>
                <w:szCs w:val="24"/>
                <w:lang w:val="nl-NL"/>
              </w:rPr>
              <w:t>P8S_WK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359FD" w14:textId="77777777" w:rsidR="00305FA4" w:rsidRDefault="00305FA4"/>
        </w:tc>
      </w:tr>
      <w:tr w:rsidR="00305FA4" w14:paraId="53C4B907" w14:textId="77777777" w:rsidTr="0078198F">
        <w:trPr>
          <w:trHeight w:val="117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25" w:type="dxa"/>
            </w:tcMar>
            <w:vAlign w:val="center"/>
          </w:tcPr>
          <w:p w14:paraId="63FDB3F2" w14:textId="77777777" w:rsidR="00305FA4" w:rsidRDefault="002D3174">
            <w:pPr>
              <w:pStyle w:val="TableParagraph"/>
              <w:ind w:left="20" w:right="45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BMC_3A_W08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6ED4174" w14:textId="77777777" w:rsidR="00305FA4" w:rsidRDefault="002D3174">
            <w:pPr>
              <w:pStyle w:val="TableParagraph"/>
              <w:ind w:left="40"/>
              <w:jc w:val="both"/>
            </w:pPr>
            <w:r>
              <w:rPr>
                <w:rFonts w:ascii="Calibri" w:hAnsi="Calibri"/>
                <w:sz w:val="24"/>
                <w:szCs w:val="24"/>
              </w:rPr>
              <w:t>wymienia nowoczesne, innowacyjne metody, koncepcje i narzędzia prowadzenia zajęć dydaktycznych i upowszechniania nauki w zakresie dyscypliny nauki medyczne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  <w:vAlign w:val="center"/>
          </w:tcPr>
          <w:p w14:paraId="26F4C041" w14:textId="77777777" w:rsidR="00305FA4" w:rsidRDefault="002D3174">
            <w:pPr>
              <w:pStyle w:val="TableParagraph"/>
              <w:ind w:left="49"/>
              <w:jc w:val="center"/>
            </w:pPr>
            <w:r>
              <w:rPr>
                <w:rFonts w:ascii="Calibri" w:hAnsi="Calibri"/>
                <w:sz w:val="24"/>
                <w:szCs w:val="24"/>
                <w:lang w:val="nl-NL"/>
              </w:rPr>
              <w:t>P8S_WK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5189" w14:textId="77777777" w:rsidR="00305FA4" w:rsidRDefault="00305FA4"/>
        </w:tc>
      </w:tr>
      <w:tr w:rsidR="00CD3BA2" w14:paraId="1F28EA41" w14:textId="77777777" w:rsidTr="00CD3BA2">
        <w:trPr>
          <w:trHeight w:val="682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18" w:type="dxa"/>
              <w:bottom w:w="80" w:type="dxa"/>
              <w:right w:w="1801" w:type="dxa"/>
            </w:tcMar>
            <w:vAlign w:val="center"/>
          </w:tcPr>
          <w:p w14:paraId="0B10D0DA" w14:textId="0FCCAE8A" w:rsidR="00CD3BA2" w:rsidRDefault="00CD3BA2" w:rsidP="00CD3BA2">
            <w:pPr>
              <w:jc w:val="center"/>
            </w:pPr>
            <w:r>
              <w:rPr>
                <w:rFonts w:ascii="Calibri" w:hAnsi="Calibri"/>
                <w:b/>
                <w:bCs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umiejętnoś</w:t>
            </w:r>
            <w:proofErr w:type="spellEnd"/>
            <w:r>
              <w:rPr>
                <w:rFonts w:ascii="Calibri" w:hAnsi="Calibri"/>
                <w:b/>
                <w:bCs/>
                <w:lang w:val="it-IT"/>
              </w:rPr>
              <w:t>ci:</w:t>
            </w:r>
          </w:p>
        </w:tc>
      </w:tr>
      <w:tr w:rsidR="00305FA4" w14:paraId="576AA2B0" w14:textId="77777777" w:rsidTr="0078198F">
        <w:trPr>
          <w:trHeight w:val="2662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7FAF75C8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09468660" w14:textId="77777777" w:rsidR="00305FA4" w:rsidRDefault="002D3174">
            <w:pPr>
              <w:pStyle w:val="TableParagraph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wykorzystuje wiedzę z różnych dziedzin nauki do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tw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rczego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identyfikowania, formułowania i innowacyjnego rozwiązywania złożonych problem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 xml:space="preserve">w lub wykonywania zadań o charakterze badawczym, interdyscyplinarnym, a w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szczeg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lności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: definiuje cel i przedmiot badań</w:t>
            </w:r>
            <w:r>
              <w:rPr>
                <w:rFonts w:ascii="Calibri" w:hAnsi="Calibri"/>
                <w:sz w:val="24"/>
                <w:szCs w:val="24"/>
                <w:lang w:val="da-DK"/>
              </w:rPr>
              <w:t>, formu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łuje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hipotezę badawczą; umie rozwijać metody, techniki i narzędzia badawcze oraz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tw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rczo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je stosuje i wnioskuje na podstawie wynik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badań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  <w:vAlign w:val="center"/>
          </w:tcPr>
          <w:p w14:paraId="719DC925" w14:textId="77777777" w:rsidR="00305FA4" w:rsidRDefault="002D3174">
            <w:pPr>
              <w:pStyle w:val="TableParagraph"/>
              <w:ind w:left="54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7A17" w14:textId="77777777" w:rsidR="00305FA4" w:rsidRDefault="00305FA4"/>
        </w:tc>
      </w:tr>
      <w:tr w:rsidR="00305FA4" w14:paraId="4730CFAE" w14:textId="77777777" w:rsidTr="0078198F">
        <w:trPr>
          <w:trHeight w:val="78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0F02E14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09247D93" w14:textId="75B95E78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dokonuje krytycznej analizy i oceny rezultat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 xml:space="preserve">w badań, działalności eksperckiej i innych prac o charakterze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tw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rczym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 ich wkładu w 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rozw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 xml:space="preserve">j nauk </w:t>
            </w:r>
            <w:r w:rsidR="001B44FB">
              <w:rPr>
                <w:rFonts w:ascii="Calibri" w:hAnsi="Calibri"/>
                <w:sz w:val="24"/>
                <w:szCs w:val="24"/>
              </w:rPr>
              <w:t xml:space="preserve">……….………….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80" w:type="dxa"/>
            </w:tcMar>
            <w:vAlign w:val="center"/>
          </w:tcPr>
          <w:p w14:paraId="57F22EBE" w14:textId="77777777" w:rsidR="00305FA4" w:rsidRDefault="002D3174">
            <w:pPr>
              <w:pStyle w:val="TableParagraph"/>
              <w:spacing w:before="5"/>
              <w:ind w:left="59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80DA9" w14:textId="77777777" w:rsidR="00305FA4" w:rsidRDefault="00305FA4"/>
        </w:tc>
      </w:tr>
      <w:tr w:rsidR="00305FA4" w14:paraId="3FDC6EBD" w14:textId="77777777" w:rsidTr="0078198F">
        <w:trPr>
          <w:trHeight w:val="1021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69C2466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1F2D285C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ocenia możliwość przeniesienia i przekazania wynik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prac badawczych do sfery gospodarczej i społecznej oraz inicjuje działania zmierzające do realizacji takiego transferu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9" w:type="dxa"/>
              <w:bottom w:w="80" w:type="dxa"/>
              <w:right w:w="80" w:type="dxa"/>
            </w:tcMar>
            <w:vAlign w:val="center"/>
          </w:tcPr>
          <w:p w14:paraId="227219F4" w14:textId="77777777" w:rsidR="00305FA4" w:rsidRDefault="002D3174">
            <w:pPr>
              <w:pStyle w:val="TableParagraph"/>
              <w:spacing w:before="5"/>
              <w:ind w:left="59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78E4" w14:textId="77777777" w:rsidR="00305FA4" w:rsidRDefault="00305FA4"/>
        </w:tc>
      </w:tr>
      <w:tr w:rsidR="00305FA4" w14:paraId="0A025DAB" w14:textId="77777777" w:rsidTr="0078198F">
        <w:trPr>
          <w:trHeight w:val="78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06910D13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05AF3F2A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upowszechnia wyniki badań, głównie w formie oryginalnych publikacji naukowych, a także w formach popularnonaukowych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F16D6A5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54E1D" w14:textId="77777777" w:rsidR="00305FA4" w:rsidRDefault="00305FA4"/>
        </w:tc>
      </w:tr>
      <w:tr w:rsidR="00305FA4" w14:paraId="5B69BD35" w14:textId="77777777" w:rsidTr="0078198F">
        <w:trPr>
          <w:trHeight w:val="53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7D02644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2758BA93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inicjuje debatę i uczestniczy w dyskusji naukowej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1FA51E7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4BCBF" w14:textId="77777777" w:rsidR="00305FA4" w:rsidRDefault="00305FA4"/>
        </w:tc>
      </w:tr>
      <w:tr w:rsidR="00305FA4" w14:paraId="333EA502" w14:textId="77777777" w:rsidTr="0078198F">
        <w:trPr>
          <w:trHeight w:val="128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028C8196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6353F71C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posługuje się językiem obcym w stopniu umożliwiającym uczestniczenie w międzynarodowym środowisku naukowym, w 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szczeg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lności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poprzez udział w konferencjach, seminariach, warsztatach, wyprawach naukowych lub stażach zagranicznych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73BE00B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BB92" w14:textId="77777777" w:rsidR="00305FA4" w:rsidRDefault="00305FA4"/>
        </w:tc>
      </w:tr>
      <w:tr w:rsidR="00305FA4" w14:paraId="091A5943" w14:textId="77777777" w:rsidTr="0078198F">
        <w:trPr>
          <w:trHeight w:val="53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054D16D2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797128A3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przygotowuje wniosek o finansowanie projektu badawczego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0530F7D2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FD77B" w14:textId="77777777" w:rsidR="00305FA4" w:rsidRDefault="00305FA4"/>
        </w:tc>
      </w:tr>
      <w:tr w:rsidR="00305FA4" w14:paraId="183AB1E1" w14:textId="77777777" w:rsidTr="0078198F">
        <w:trPr>
          <w:trHeight w:val="78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52DF0F11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5251F410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planuje i realizuje indywidualne i zespołowe przedsięwzięcie badawcze, także w środowisku międzynarodowym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D0CF171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P8S_UO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7378B" w14:textId="77777777" w:rsidR="00305FA4" w:rsidRDefault="00305FA4"/>
        </w:tc>
      </w:tr>
      <w:tr w:rsidR="00305FA4" w14:paraId="0C03ACF6" w14:textId="77777777" w:rsidTr="0078198F">
        <w:trPr>
          <w:trHeight w:val="1036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EC6CB2C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BMC_3A_U09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4B6D26EF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działa na rzecz własnego rozwoju oraz inspiruje i organizuje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rozw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j innych os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b, między innymi, podczas zajęć dydaktycznych oraz działań związanych z popularyzacją wiedzy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57B7165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P8S_UU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A0FF9" w14:textId="77777777" w:rsidR="00305FA4" w:rsidRDefault="00305FA4"/>
        </w:tc>
      </w:tr>
      <w:tr w:rsidR="00305FA4" w14:paraId="755D03CF" w14:textId="77777777" w:rsidTr="0078198F">
        <w:trPr>
          <w:trHeight w:val="78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040F0342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BMC_3A_U10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4EFC9CB2" w14:textId="77777777" w:rsidR="00305FA4" w:rsidRDefault="002D3174">
            <w:pPr>
              <w:pStyle w:val="TableParagraph"/>
              <w:spacing w:line="249" w:lineRule="exact"/>
              <w:ind w:left="34"/>
              <w:jc w:val="both"/>
            </w:pPr>
            <w:r>
              <w:rPr>
                <w:rFonts w:ascii="Calibri" w:hAnsi="Calibri"/>
                <w:sz w:val="24"/>
                <w:szCs w:val="24"/>
              </w:rPr>
              <w:t>opracowuje i realizuje zajęcia dydaktyczne z wykorzystaniem nowoczesnych, innowacyjnych metod i narzędzi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4C142876" w14:textId="77777777" w:rsidR="00305FA4" w:rsidRDefault="002D3174">
            <w:pPr>
              <w:pStyle w:val="TableParagraph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P8S_UU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121DE" w14:textId="77777777" w:rsidR="00305FA4" w:rsidRDefault="00305FA4"/>
        </w:tc>
      </w:tr>
      <w:tr w:rsidR="0078198F" w14:paraId="0BB9D7FA" w14:textId="77777777" w:rsidTr="0078198F">
        <w:trPr>
          <w:trHeight w:val="538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411D8E0" w14:textId="4A41CAC4" w:rsidR="0078198F" w:rsidRDefault="0078198F" w:rsidP="0078198F">
            <w:pPr>
              <w:jc w:val="center"/>
            </w:pPr>
            <w:r>
              <w:rPr>
                <w:rFonts w:ascii="Calibri" w:hAnsi="Calibri"/>
                <w:b/>
                <w:bCs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</w:rPr>
              <w:t>zakresie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kompetencji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społecznych</w:t>
            </w:r>
            <w:proofErr w:type="spellEnd"/>
            <w:r>
              <w:rPr>
                <w:rFonts w:ascii="Calibri" w:hAnsi="Calibri"/>
                <w:b/>
                <w:bCs/>
              </w:rPr>
              <w:t>:</w:t>
            </w:r>
          </w:p>
        </w:tc>
      </w:tr>
      <w:tr w:rsidR="00305FA4" w14:paraId="61C03E1A" w14:textId="77777777" w:rsidTr="0078198F">
        <w:trPr>
          <w:trHeight w:val="53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7B8A05ED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BMC_3A_K01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  <w:vAlign w:val="center"/>
          </w:tcPr>
          <w:p w14:paraId="79123DB2" w14:textId="77777777" w:rsidR="00305FA4" w:rsidRDefault="002D3174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krytycznie ocenia dorobek z zakresu dyscypliny nauki medyczne oraz własny wkład w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rozw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j tej dyscypliny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  <w:vAlign w:val="center"/>
          </w:tcPr>
          <w:p w14:paraId="4BD5C562" w14:textId="77777777" w:rsidR="00305FA4" w:rsidRDefault="002D3174">
            <w:pPr>
              <w:pStyle w:val="TableParagraph"/>
              <w:spacing w:before="5"/>
              <w:ind w:left="54"/>
              <w:jc w:val="center"/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P8S_KK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13D8" w14:textId="77777777" w:rsidR="00305FA4" w:rsidRDefault="00305FA4"/>
        </w:tc>
      </w:tr>
      <w:tr w:rsidR="00305FA4" w14:paraId="06165FB1" w14:textId="77777777" w:rsidTr="0078198F">
        <w:trPr>
          <w:trHeight w:val="78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71B5638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BMC_3A_K02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  <w:vAlign w:val="center"/>
          </w:tcPr>
          <w:p w14:paraId="5EC775F6" w14:textId="77777777" w:rsidR="00305FA4" w:rsidRDefault="002D3174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</w:pPr>
            <w:r>
              <w:rPr>
                <w:rFonts w:ascii="Calibri" w:hAnsi="Calibri"/>
                <w:sz w:val="24"/>
                <w:szCs w:val="24"/>
              </w:rPr>
              <w:t>uznaje znaczenie wiedzy w rozwiązywaniu problem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poznawczych i praktycznych, w tym tych o charakterze interdyscyplinarnym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  <w:vAlign w:val="center"/>
          </w:tcPr>
          <w:p w14:paraId="2505537B" w14:textId="77777777" w:rsidR="00305FA4" w:rsidRDefault="002D3174">
            <w:pPr>
              <w:pStyle w:val="TableParagraph"/>
              <w:spacing w:before="5"/>
              <w:ind w:left="54"/>
              <w:jc w:val="center"/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P8S_KK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6BDA" w14:textId="77777777" w:rsidR="00305FA4" w:rsidRDefault="00305FA4"/>
        </w:tc>
      </w:tr>
      <w:tr w:rsidR="00305FA4" w14:paraId="5185C481" w14:textId="77777777" w:rsidTr="0078198F">
        <w:trPr>
          <w:trHeight w:val="1783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361C672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BMC_3A_K03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  <w:vAlign w:val="center"/>
          </w:tcPr>
          <w:p w14:paraId="7906BF47" w14:textId="77777777" w:rsidR="00305FA4" w:rsidRDefault="002D3174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jest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got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do wypełniania zobowiązań społecznych badaczy, przekazywania społeczeństwu informacji i opinii wynikających z osią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gni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ęć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nauki z zakresu dyscypliny nauki medyczne oraz zaangażowania się w kształcenie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specjalist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i podejmowania się działań prowadzących do rozwoju społeczeństwa obywatelskiego opartego na wiedzy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  <w:vAlign w:val="center"/>
          </w:tcPr>
          <w:p w14:paraId="12E50C05" w14:textId="77777777" w:rsidR="00305FA4" w:rsidRDefault="002D3174">
            <w:pPr>
              <w:pStyle w:val="TableParagraph"/>
              <w:spacing w:before="5"/>
              <w:ind w:left="54"/>
              <w:jc w:val="center"/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P8S_KO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ACDCA" w14:textId="77777777" w:rsidR="00305FA4" w:rsidRDefault="00305FA4"/>
        </w:tc>
      </w:tr>
      <w:tr w:rsidR="00305FA4" w14:paraId="12E7E239" w14:textId="77777777" w:rsidTr="0078198F">
        <w:trPr>
          <w:trHeight w:val="128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3D0681A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BMC_3A_K04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  <w:vAlign w:val="center"/>
          </w:tcPr>
          <w:p w14:paraId="3D365BC0" w14:textId="77777777" w:rsidR="00305FA4" w:rsidRDefault="002D3174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jest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got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 xml:space="preserve">w do myślenia i działania w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spos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b przedsiębiorczy, kreowania nowych idei i poszukiwania innowacyjnych rozwiązań, podejmowania wyzwań intelektualnych w sferze naukowej i publicznej oraz ponoszenia odpowiedzialności za skutki swoich decyzji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  <w:vAlign w:val="center"/>
          </w:tcPr>
          <w:p w14:paraId="696AB854" w14:textId="77777777" w:rsidR="00305FA4" w:rsidRDefault="002D3174">
            <w:pPr>
              <w:pStyle w:val="TableParagraph"/>
              <w:spacing w:before="5"/>
              <w:ind w:left="54"/>
              <w:jc w:val="center"/>
            </w:pPr>
            <w:r>
              <w:rPr>
                <w:rFonts w:ascii="Calibri" w:hAnsi="Calibri"/>
                <w:sz w:val="24"/>
                <w:szCs w:val="24"/>
                <w:lang w:val="de-DE"/>
              </w:rPr>
              <w:t>P8S_KO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E57B7" w14:textId="77777777" w:rsidR="00305FA4" w:rsidRDefault="00305FA4"/>
        </w:tc>
      </w:tr>
      <w:tr w:rsidR="00305FA4" w14:paraId="0406E8CD" w14:textId="77777777" w:rsidTr="0078198F">
        <w:trPr>
          <w:trHeight w:val="78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64DE56E8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BMC_3A_K05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  <w:vAlign w:val="center"/>
          </w:tcPr>
          <w:p w14:paraId="40B8F6F2" w14:textId="77777777" w:rsidR="00305FA4" w:rsidRDefault="002D3174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</w:pPr>
            <w:r>
              <w:rPr>
                <w:rFonts w:ascii="Calibri" w:hAnsi="Calibri"/>
                <w:sz w:val="24"/>
                <w:szCs w:val="24"/>
              </w:rPr>
              <w:t xml:space="preserve">prowadzi badania w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spos</w:t>
            </w:r>
            <w:proofErr w:type="spellEnd"/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b niezależny, z uwzględnieniem istniejących ograniczeń wynikających z przyczyn finansowych lub infrastrukturalnych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  <w:vAlign w:val="center"/>
          </w:tcPr>
          <w:p w14:paraId="12E674A3" w14:textId="77777777" w:rsidR="00305FA4" w:rsidRDefault="002D3174">
            <w:pPr>
              <w:pStyle w:val="TableParagraph"/>
              <w:spacing w:before="5"/>
              <w:ind w:left="54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P8S_KR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55913" w14:textId="77777777" w:rsidR="00305FA4" w:rsidRDefault="00305FA4"/>
        </w:tc>
      </w:tr>
      <w:tr w:rsidR="00305FA4" w14:paraId="75B7B78A" w14:textId="77777777" w:rsidTr="0078198F">
        <w:trPr>
          <w:trHeight w:val="787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81DAB1C" w14:textId="77777777" w:rsidR="00305FA4" w:rsidRDefault="002D3174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BMC_3A_K06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  <w:vAlign w:val="center"/>
          </w:tcPr>
          <w:p w14:paraId="453A1236" w14:textId="77777777" w:rsidR="00305FA4" w:rsidRDefault="002D3174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</w:pPr>
            <w:r>
              <w:rPr>
                <w:rFonts w:ascii="Calibri" w:hAnsi="Calibri"/>
                <w:sz w:val="24"/>
                <w:szCs w:val="24"/>
              </w:rPr>
              <w:t>respektuje zasady publicznej własności wynik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badań naukowych z poszanowaniem zasad prawnych ochrony własności intelektualnej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  <w:vAlign w:val="center"/>
          </w:tcPr>
          <w:p w14:paraId="5FD96E91" w14:textId="77777777" w:rsidR="00305FA4" w:rsidRDefault="002D3174">
            <w:pPr>
              <w:pStyle w:val="TableParagraph"/>
              <w:spacing w:before="5"/>
              <w:ind w:left="54"/>
              <w:jc w:val="center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P8S_KR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39F6C" w14:textId="77777777" w:rsidR="00305FA4" w:rsidRDefault="00305FA4"/>
        </w:tc>
      </w:tr>
    </w:tbl>
    <w:p w14:paraId="24092A03" w14:textId="77777777" w:rsidR="00305FA4" w:rsidRDefault="00305FA4">
      <w:pPr>
        <w:pStyle w:val="Tekstpodstawowy"/>
        <w:spacing w:before="4"/>
        <w:ind w:left="108" w:hanging="108"/>
        <w:rPr>
          <w:rFonts w:ascii="Helvetica Neue" w:eastAsia="Helvetica Neue" w:hAnsi="Helvetica Neue" w:cs="Helvetica Neue"/>
        </w:rPr>
      </w:pPr>
    </w:p>
    <w:p w14:paraId="0E9D78C1" w14:textId="77777777" w:rsidR="00305FA4" w:rsidRDefault="00305FA4">
      <w:pPr>
        <w:pStyle w:val="Tekstpodstawowy"/>
        <w:spacing w:before="4"/>
        <w:rPr>
          <w:rFonts w:ascii="Helvetica Neue" w:eastAsia="Helvetica Neue" w:hAnsi="Helvetica Neue" w:cs="Helvetica Neue"/>
        </w:rPr>
      </w:pPr>
    </w:p>
    <w:p w14:paraId="4A2E386A" w14:textId="77777777" w:rsidR="00305FA4" w:rsidRDefault="002D3174">
      <w:pPr>
        <w:pStyle w:val="Default"/>
        <w:rPr>
          <w:rFonts w:ascii="Helvetica Neue" w:eastAsia="Helvetica Neue" w:hAnsi="Helvetica Neue" w:cs="Helvetica Neue"/>
          <w:vertAlign w:val="superscript"/>
        </w:rPr>
      </w:pPr>
      <w:r>
        <w:rPr>
          <w:rFonts w:ascii="Helvetica Neue" w:hAnsi="Helvetica Neue"/>
          <w:vertAlign w:val="superscript"/>
        </w:rPr>
        <w:t xml:space="preserve">      </w:t>
      </w:r>
    </w:p>
    <w:p w14:paraId="6A370C1A" w14:textId="77777777" w:rsidR="00305FA4" w:rsidRDefault="002D3174">
      <w:pPr>
        <w:pStyle w:val="Default"/>
        <w:rPr>
          <w:rFonts w:ascii="Helvetica Neue" w:eastAsia="Helvetica Neue" w:hAnsi="Helvetica Neue" w:cs="Helvetica Neue"/>
          <w:i/>
          <w:iCs/>
          <w:vertAlign w:val="superscript"/>
        </w:rPr>
      </w:pPr>
      <w:r>
        <w:rPr>
          <w:rFonts w:ascii="Helvetica Neue" w:hAnsi="Helvetica Neue"/>
          <w:vertAlign w:val="superscript"/>
        </w:rPr>
        <w:t xml:space="preserve">      *</w:t>
      </w:r>
      <w:r>
        <w:rPr>
          <w:rFonts w:ascii="Helvetica Neue" w:hAnsi="Helvetica Neue"/>
        </w:rPr>
        <w:t>Proszę wpisać TAK albo NIE</w:t>
      </w:r>
    </w:p>
    <w:p w14:paraId="5CD83A3A" w14:textId="77777777" w:rsidR="00305FA4" w:rsidRDefault="00305FA4">
      <w:pPr>
        <w:rPr>
          <w:rStyle w:val="contentpasted4"/>
        </w:rPr>
      </w:pPr>
    </w:p>
    <w:p w14:paraId="6E3EBBC7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B6B308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contentpasted4"/>
        </w:rPr>
      </w:pPr>
    </w:p>
    <w:p w14:paraId="36FF2FEB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DE2781" w14:textId="77777777" w:rsidR="00305FA4" w:rsidRDefault="00305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9E7799" w14:textId="77777777" w:rsidR="00305FA4" w:rsidRDefault="00305FA4">
      <w:pPr>
        <w:pStyle w:val="Nagwek2"/>
        <w:ind w:left="0"/>
        <w:jc w:val="both"/>
        <w:rPr>
          <w:rStyle w:val="contentpasted4"/>
          <w:sz w:val="24"/>
          <w:szCs w:val="24"/>
        </w:rPr>
      </w:pPr>
    </w:p>
    <w:p w14:paraId="02D63C24" w14:textId="6FCDDC62" w:rsidR="00CD3BA2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…………………………………….…………………………………… </w:t>
      </w:r>
    </w:p>
    <w:p w14:paraId="2673A952" w14:textId="77777777" w:rsidR="00305FA4" w:rsidRDefault="002D3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podpis</w:t>
      </w:r>
      <w:proofErr w:type="spellEnd"/>
      <w: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promotora</w:t>
      </w:r>
      <w:proofErr w:type="spellEnd"/>
      <w: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</w:p>
    <w:p w14:paraId="7830D749" w14:textId="77777777" w:rsidR="00CD3BA2" w:rsidRDefault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1651FD" w14:textId="1A5445A8" w:rsidR="00CD3BA2" w:rsidRDefault="00CD3BA2">
      <w:pP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0B4B9FFC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532E7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BEB623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6C298A" w14:textId="77777777" w:rsidR="006E4386" w:rsidRPr="00C64BB3" w:rsidRDefault="006E4386" w:rsidP="00AF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12"/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Łódź, dnia </w:t>
      </w:r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Pr="00C64BB3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B5E3E0C" w14:textId="4E25FD1D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7F2A52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87956F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7C90B9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C8FB67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……………………………………………………… </w:t>
      </w:r>
    </w:p>
    <w:p w14:paraId="2C614B00" w14:textId="2F3ED95B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(imię i nazwisko </w:t>
      </w:r>
      <w:r w:rsidR="00AF02DB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kandydata)</w:t>
      </w:r>
      <w:r w:rsidRPr="002D3174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B871BC3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40DCBB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Przewodniczący Rady Naukowej </w:t>
      </w:r>
    </w:p>
    <w:p w14:paraId="4860EA6B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Instytutu Biologii Medycznej </w:t>
      </w:r>
    </w:p>
    <w:p w14:paraId="490DE7B5" w14:textId="77777777" w:rsidR="00CD3BA2" w:rsidRPr="002D3174" w:rsidRDefault="00CD3BA2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Polskiej Akademii Nauk </w:t>
      </w:r>
    </w:p>
    <w:p w14:paraId="336809E0" w14:textId="77777777" w:rsidR="002B0D84" w:rsidRDefault="002B0D84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7114C" w14:textId="77777777" w:rsidR="002B0D84" w:rsidRDefault="002B0D84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3E4617" w14:textId="77777777" w:rsidR="002B0D84" w:rsidRDefault="002B0D84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D26B2E" w14:textId="77777777" w:rsidR="002B0D84" w:rsidRDefault="002B0D84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437EB1" w14:textId="7106F00D" w:rsidR="002B0D84" w:rsidRDefault="002B0D84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3174">
        <w:rPr>
          <w:b/>
          <w:bCs/>
          <w:sz w:val="32"/>
          <w:szCs w:val="3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WNIOSEK</w:t>
      </w:r>
    </w:p>
    <w:p w14:paraId="77B36929" w14:textId="77777777" w:rsidR="002B0D84" w:rsidRDefault="002B0D84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D2993F" w14:textId="77777777" w:rsidR="002B0D84" w:rsidRPr="002D3174" w:rsidRDefault="002B0D84" w:rsidP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010357" w14:textId="77777777" w:rsidR="00CD3BA2" w:rsidRDefault="00CD3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pl-PL"/>
        </w:rPr>
      </w:pPr>
    </w:p>
    <w:p w14:paraId="7EE670F3" w14:textId="6557E7C6" w:rsidR="002B0D84" w:rsidRPr="002D3174" w:rsidRDefault="002B0D84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wracam się z prośbą o </w:t>
      </w:r>
      <w:r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przeprowadzenie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egzaminu z języka </w:t>
      </w:r>
      <w:r w:rsidR="00AF02DB"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potwierdzającego jego znajomość na poziomie B2 zgodnie ze standardem Europejskiego Systemu Opisu Kształcenia Językowego (CEFR).</w:t>
      </w:r>
    </w:p>
    <w:p w14:paraId="6988177B" w14:textId="77777777" w:rsidR="002B0D84" w:rsidRDefault="002B0D84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4839E0" w14:textId="77777777" w:rsidR="002B0D84" w:rsidRDefault="002B0D84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0ABF62" w14:textId="77777777" w:rsidR="002B0D84" w:rsidRPr="002D3174" w:rsidRDefault="002B0D84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13DDA2" w14:textId="77777777" w:rsidR="00AF02DB" w:rsidRDefault="00AF02DB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4BB3">
        <w:rPr>
          <w:sz w:val="16"/>
          <w:szCs w:val="16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</w:t>
      </w:r>
      <w:r w:rsidRPr="002D3174">
        <w:rPr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B057AB2" w14:textId="745146BE" w:rsidR="002B0D84" w:rsidRPr="00AF02DB" w:rsidRDefault="002B0D84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18"/>
          <w:szCs w:val="1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02DB">
        <w:rPr>
          <w:sz w:val="18"/>
          <w:szCs w:val="1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(Podpis kandydata)</w:t>
      </w:r>
    </w:p>
    <w:p w14:paraId="3C40B9C8" w14:textId="77777777" w:rsidR="002B0D84" w:rsidRPr="002D3174" w:rsidRDefault="002B0D84" w:rsidP="002B0D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EAC380" w14:textId="234AFF97" w:rsidR="002B0D84" w:rsidRPr="00CD3BA2" w:rsidRDefault="002B0D84" w:rsidP="0075063B">
      <w:pPr>
        <w:rPr>
          <w:lang w:val="pl-PL"/>
        </w:rPr>
      </w:pPr>
    </w:p>
    <w:sectPr w:rsidR="002B0D84" w:rsidRPr="00CD3BA2" w:rsidSect="00CD001F">
      <w:footerReference w:type="default" r:id="rId8"/>
      <w:pgSz w:w="11900" w:h="16840"/>
      <w:pgMar w:top="709" w:right="720" w:bottom="851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74A1C" w14:textId="77777777" w:rsidR="000F00BC" w:rsidRDefault="000F00BC">
      <w:r>
        <w:separator/>
      </w:r>
    </w:p>
  </w:endnote>
  <w:endnote w:type="continuationSeparator" w:id="0">
    <w:p w14:paraId="172396A3" w14:textId="77777777" w:rsidR="000F00BC" w:rsidRDefault="000F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57" w14:textId="6C6D076A" w:rsidR="006C4A5F" w:rsidRDefault="006C4A5F" w:rsidP="00C64BB3">
    <w:pPr>
      <w:pStyle w:val="Stopka"/>
      <w:ind w:right="240"/>
      <w:jc w:val="right"/>
    </w:pPr>
  </w:p>
  <w:p w14:paraId="65517CCE" w14:textId="77777777" w:rsidR="006C4A5F" w:rsidRDefault="006C4A5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6E76" w14:textId="77777777" w:rsidR="000F00BC" w:rsidRDefault="000F00BC">
      <w:r>
        <w:separator/>
      </w:r>
    </w:p>
  </w:footnote>
  <w:footnote w:type="continuationSeparator" w:id="0">
    <w:p w14:paraId="1388C1EA" w14:textId="77777777" w:rsidR="000F00BC" w:rsidRDefault="000F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B9672E"/>
    <w:multiLevelType w:val="hybridMultilevel"/>
    <w:tmpl w:val="2AB6EC42"/>
    <w:styleLink w:val="Zaimportowanystyl3"/>
    <w:lvl w:ilvl="0" w:tplc="2BEC6408">
      <w:start w:val="1"/>
      <w:numFmt w:val="lowerLetter"/>
      <w:lvlText w:val="%1)"/>
      <w:lvlJc w:val="left"/>
      <w:pPr>
        <w:ind w:left="100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D0F5D6">
      <w:start w:val="1"/>
      <w:numFmt w:val="lowerLetter"/>
      <w:lvlText w:val="%2."/>
      <w:lvlJc w:val="left"/>
      <w:pPr>
        <w:ind w:left="172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A5A06">
      <w:start w:val="1"/>
      <w:numFmt w:val="lowerRoman"/>
      <w:lvlText w:val="%3."/>
      <w:lvlJc w:val="left"/>
      <w:pPr>
        <w:ind w:left="245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E9EC4">
      <w:start w:val="1"/>
      <w:numFmt w:val="decimal"/>
      <w:lvlText w:val="%4."/>
      <w:lvlJc w:val="left"/>
      <w:pPr>
        <w:ind w:left="316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3C94DA">
      <w:start w:val="1"/>
      <w:numFmt w:val="lowerLetter"/>
      <w:lvlText w:val="%5."/>
      <w:lvlJc w:val="left"/>
      <w:pPr>
        <w:ind w:left="388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645E4">
      <w:start w:val="1"/>
      <w:numFmt w:val="lowerRoman"/>
      <w:lvlText w:val="%6."/>
      <w:lvlJc w:val="left"/>
      <w:pPr>
        <w:ind w:left="46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ED174">
      <w:start w:val="1"/>
      <w:numFmt w:val="decimal"/>
      <w:lvlText w:val="%7."/>
      <w:lvlJc w:val="left"/>
      <w:pPr>
        <w:ind w:left="532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A67F6">
      <w:start w:val="1"/>
      <w:numFmt w:val="lowerLetter"/>
      <w:lvlText w:val="%8."/>
      <w:lvlJc w:val="left"/>
      <w:pPr>
        <w:ind w:left="604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21E84">
      <w:start w:val="1"/>
      <w:numFmt w:val="lowerRoman"/>
      <w:lvlText w:val="%9."/>
      <w:lvlJc w:val="left"/>
      <w:pPr>
        <w:ind w:left="67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0766F5"/>
    <w:multiLevelType w:val="hybridMultilevel"/>
    <w:tmpl w:val="9A623136"/>
    <w:numStyleLink w:val="Zaimportowanystyl6"/>
  </w:abstractNum>
  <w:abstractNum w:abstractNumId="3" w15:restartNumberingAfterBreak="0">
    <w:nsid w:val="04A156EE"/>
    <w:multiLevelType w:val="hybridMultilevel"/>
    <w:tmpl w:val="67EAEB5E"/>
    <w:lvl w:ilvl="0" w:tplc="E2660CCE">
      <w:start w:val="6"/>
      <w:numFmt w:val="lowerLetter"/>
      <w:suff w:val="nothing"/>
      <w:lvlText w:val="%1)"/>
      <w:lvlJc w:val="left"/>
      <w:pPr>
        <w:ind w:left="103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41D64"/>
    <w:multiLevelType w:val="hybridMultilevel"/>
    <w:tmpl w:val="21D2CFA8"/>
    <w:numStyleLink w:val="Zaimportowanystyl30"/>
  </w:abstractNum>
  <w:abstractNum w:abstractNumId="5" w15:restartNumberingAfterBreak="0">
    <w:nsid w:val="08CD42D1"/>
    <w:multiLevelType w:val="hybridMultilevel"/>
    <w:tmpl w:val="1680A960"/>
    <w:styleLink w:val="Zaimportowanystyl70"/>
    <w:lvl w:ilvl="0" w:tplc="453092F4">
      <w:start w:val="1"/>
      <w:numFmt w:val="lowerLetter"/>
      <w:lvlText w:val="%1)"/>
      <w:lvlJc w:val="left"/>
      <w:pPr>
        <w:ind w:left="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C093B2">
      <w:start w:val="1"/>
      <w:numFmt w:val="lowerLetter"/>
      <w:lvlText w:val="%2."/>
      <w:lvlJc w:val="left"/>
      <w:pPr>
        <w:ind w:left="1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AA106">
      <w:start w:val="1"/>
      <w:numFmt w:val="lowerRoman"/>
      <w:lvlText w:val="%3."/>
      <w:lvlJc w:val="left"/>
      <w:pPr>
        <w:ind w:left="2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43900">
      <w:start w:val="1"/>
      <w:numFmt w:val="decimal"/>
      <w:lvlText w:val="%4."/>
      <w:lvlJc w:val="left"/>
      <w:pPr>
        <w:ind w:left="2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02E62">
      <w:start w:val="1"/>
      <w:numFmt w:val="lowerLetter"/>
      <w:lvlText w:val="%5."/>
      <w:lvlJc w:val="left"/>
      <w:pPr>
        <w:ind w:left="3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321270">
      <w:start w:val="1"/>
      <w:numFmt w:val="lowerRoman"/>
      <w:lvlText w:val="%6."/>
      <w:lvlJc w:val="left"/>
      <w:pPr>
        <w:ind w:left="4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C7D6E">
      <w:start w:val="1"/>
      <w:numFmt w:val="decimal"/>
      <w:lvlText w:val="%7."/>
      <w:lvlJc w:val="left"/>
      <w:pPr>
        <w:ind w:left="5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C4D16">
      <w:start w:val="1"/>
      <w:numFmt w:val="lowerLetter"/>
      <w:lvlText w:val="%8."/>
      <w:lvlJc w:val="left"/>
      <w:pPr>
        <w:ind w:left="5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271F4">
      <w:start w:val="1"/>
      <w:numFmt w:val="lowerRoman"/>
      <w:lvlText w:val="%9."/>
      <w:lvlJc w:val="left"/>
      <w:pPr>
        <w:ind w:left="6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91A4C38"/>
    <w:multiLevelType w:val="hybridMultilevel"/>
    <w:tmpl w:val="16763492"/>
    <w:numStyleLink w:val="Punktor"/>
  </w:abstractNum>
  <w:abstractNum w:abstractNumId="7" w15:restartNumberingAfterBreak="0">
    <w:nsid w:val="0B1D7A7E"/>
    <w:multiLevelType w:val="hybridMultilevel"/>
    <w:tmpl w:val="1680A960"/>
    <w:numStyleLink w:val="Zaimportowanystyl70"/>
  </w:abstractNum>
  <w:abstractNum w:abstractNumId="8" w15:restartNumberingAfterBreak="0">
    <w:nsid w:val="0CF129D6"/>
    <w:multiLevelType w:val="hybridMultilevel"/>
    <w:tmpl w:val="67BE45C8"/>
    <w:styleLink w:val="Zaimportowanystyl20"/>
    <w:lvl w:ilvl="0" w:tplc="735AE09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0B6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4CD87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8F0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0C7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8F3C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2AF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82D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9030E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8B72D8"/>
    <w:multiLevelType w:val="hybridMultilevel"/>
    <w:tmpl w:val="AC90C66A"/>
    <w:numStyleLink w:val="Zaimportowanystyl8"/>
  </w:abstractNum>
  <w:abstractNum w:abstractNumId="10" w15:restartNumberingAfterBreak="0">
    <w:nsid w:val="12A74B50"/>
    <w:multiLevelType w:val="hybridMultilevel"/>
    <w:tmpl w:val="283CF3AA"/>
    <w:numStyleLink w:val="Zaimportowanystyl17"/>
  </w:abstractNum>
  <w:abstractNum w:abstractNumId="11" w15:restartNumberingAfterBreak="0">
    <w:nsid w:val="17775EED"/>
    <w:multiLevelType w:val="hybridMultilevel"/>
    <w:tmpl w:val="F9DC3870"/>
    <w:styleLink w:val="Numery"/>
    <w:lvl w:ilvl="0" w:tplc="A6766F3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0EC0A">
      <w:start w:val="1"/>
      <w:numFmt w:val="decimal"/>
      <w:lvlText w:val="%2."/>
      <w:lvlJc w:val="left"/>
      <w:pPr>
        <w:ind w:left="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0414CE">
      <w:start w:val="1"/>
      <w:numFmt w:val="decimal"/>
      <w:lvlText w:val="%3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E007A">
      <w:start w:val="1"/>
      <w:numFmt w:val="decimal"/>
      <w:lvlText w:val="%4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E8C80E">
      <w:start w:val="1"/>
      <w:numFmt w:val="decimal"/>
      <w:lvlText w:val="%5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C6BFC">
      <w:start w:val="1"/>
      <w:numFmt w:val="decimal"/>
      <w:lvlText w:val="%6."/>
      <w:lvlJc w:val="left"/>
      <w:pPr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0BAFC">
      <w:start w:val="1"/>
      <w:numFmt w:val="decimal"/>
      <w:lvlText w:val="%7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473E8">
      <w:start w:val="1"/>
      <w:numFmt w:val="decimal"/>
      <w:lvlText w:val="%8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04BC">
      <w:start w:val="1"/>
      <w:numFmt w:val="decimal"/>
      <w:lvlText w:val="%9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8C0E5F"/>
    <w:multiLevelType w:val="hybridMultilevel"/>
    <w:tmpl w:val="16763492"/>
    <w:styleLink w:val="Punktor"/>
    <w:lvl w:ilvl="0" w:tplc="456003E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C1FBC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383D56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0CE70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0170C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032B8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E0EC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560BE2">
      <w:start w:val="1"/>
      <w:numFmt w:val="bullet"/>
      <w:lvlText w:val="*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241CE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93019F"/>
    <w:multiLevelType w:val="hybridMultilevel"/>
    <w:tmpl w:val="40044432"/>
    <w:numStyleLink w:val="Zaimportowanystyl5"/>
  </w:abstractNum>
  <w:abstractNum w:abstractNumId="14" w15:restartNumberingAfterBreak="0">
    <w:nsid w:val="227065B3"/>
    <w:multiLevelType w:val="hybridMultilevel"/>
    <w:tmpl w:val="A4CCD89E"/>
    <w:styleLink w:val="Zaimportowanystyl10"/>
    <w:lvl w:ilvl="0" w:tplc="D362E6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B6C552">
      <w:start w:val="1"/>
      <w:numFmt w:val="lowerLetter"/>
      <w:lvlText w:val="%2.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DAE5F4">
      <w:start w:val="1"/>
      <w:numFmt w:val="lowerRoman"/>
      <w:lvlText w:val="%3."/>
      <w:lvlJc w:val="left"/>
      <w:pPr>
        <w:ind w:left="213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FCC448">
      <w:start w:val="1"/>
      <w:numFmt w:val="decimal"/>
      <w:lvlText w:val="%4."/>
      <w:lvlJc w:val="left"/>
      <w:pPr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0C6A72">
      <w:start w:val="1"/>
      <w:numFmt w:val="lowerLetter"/>
      <w:lvlText w:val="%5."/>
      <w:lvlJc w:val="left"/>
      <w:pPr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C68882">
      <w:start w:val="1"/>
      <w:numFmt w:val="lowerRoman"/>
      <w:lvlText w:val="%6."/>
      <w:lvlJc w:val="left"/>
      <w:pPr>
        <w:ind w:left="429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BACBDE">
      <w:start w:val="1"/>
      <w:numFmt w:val="decimal"/>
      <w:lvlText w:val="%7."/>
      <w:lvlJc w:val="left"/>
      <w:pPr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BEF54E">
      <w:start w:val="1"/>
      <w:numFmt w:val="lowerLetter"/>
      <w:lvlText w:val="%8."/>
      <w:lvlJc w:val="left"/>
      <w:pPr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C60FEC">
      <w:start w:val="1"/>
      <w:numFmt w:val="lowerRoman"/>
      <w:lvlText w:val="%9."/>
      <w:lvlJc w:val="left"/>
      <w:pPr>
        <w:ind w:left="645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383773"/>
    <w:multiLevelType w:val="hybridMultilevel"/>
    <w:tmpl w:val="F370D8D4"/>
    <w:styleLink w:val="Zaimportowanystyl31"/>
    <w:lvl w:ilvl="0" w:tplc="BB4CE174">
      <w:start w:val="1"/>
      <w:numFmt w:val="decimal"/>
      <w:lvlText w:val="%1."/>
      <w:lvlJc w:val="left"/>
      <w:pPr>
        <w:tabs>
          <w:tab w:val="left" w:pos="36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D2884DE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843702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BCACC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8E5784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C8896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5AD73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C48C2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4B0DE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14458A"/>
    <w:multiLevelType w:val="hybridMultilevel"/>
    <w:tmpl w:val="F9DC3870"/>
    <w:numStyleLink w:val="Numery"/>
  </w:abstractNum>
  <w:abstractNum w:abstractNumId="17" w15:restartNumberingAfterBreak="0">
    <w:nsid w:val="283C4332"/>
    <w:multiLevelType w:val="hybridMultilevel"/>
    <w:tmpl w:val="243C6AE0"/>
    <w:numStyleLink w:val="Zaimportowanystyl4"/>
  </w:abstractNum>
  <w:abstractNum w:abstractNumId="18" w15:restartNumberingAfterBreak="0">
    <w:nsid w:val="29514033"/>
    <w:multiLevelType w:val="hybridMultilevel"/>
    <w:tmpl w:val="5B52CBF4"/>
    <w:styleLink w:val="Zaimportowanystyl12"/>
    <w:lvl w:ilvl="0" w:tplc="C2EA160E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7A7D6E">
      <w:start w:val="1"/>
      <w:numFmt w:val="lowerLetter"/>
      <w:lvlText w:val="%2."/>
      <w:lvlJc w:val="left"/>
      <w:pPr>
        <w:ind w:left="109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80DE28">
      <w:start w:val="1"/>
      <w:numFmt w:val="lowerRoman"/>
      <w:lvlText w:val="%3."/>
      <w:lvlJc w:val="left"/>
      <w:pPr>
        <w:ind w:left="182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5E3CAC">
      <w:start w:val="1"/>
      <w:numFmt w:val="decimal"/>
      <w:lvlText w:val="%4."/>
      <w:lvlJc w:val="left"/>
      <w:pPr>
        <w:ind w:left="253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185D20">
      <w:start w:val="1"/>
      <w:numFmt w:val="lowerLetter"/>
      <w:lvlText w:val="%5."/>
      <w:lvlJc w:val="left"/>
      <w:pPr>
        <w:ind w:left="325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E3C74">
      <w:start w:val="1"/>
      <w:numFmt w:val="lowerRoman"/>
      <w:lvlText w:val="%6."/>
      <w:lvlJc w:val="left"/>
      <w:pPr>
        <w:ind w:left="39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CABC22">
      <w:start w:val="1"/>
      <w:numFmt w:val="decimal"/>
      <w:lvlText w:val="%7."/>
      <w:lvlJc w:val="left"/>
      <w:pPr>
        <w:ind w:left="469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C065C8">
      <w:start w:val="1"/>
      <w:numFmt w:val="lowerLetter"/>
      <w:lvlText w:val="%8."/>
      <w:lvlJc w:val="left"/>
      <w:pPr>
        <w:ind w:left="54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BC87FE">
      <w:start w:val="1"/>
      <w:numFmt w:val="lowerRoman"/>
      <w:lvlText w:val="%9."/>
      <w:lvlJc w:val="left"/>
      <w:pPr>
        <w:ind w:left="614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E7D1AF7"/>
    <w:multiLevelType w:val="hybridMultilevel"/>
    <w:tmpl w:val="52F4C128"/>
    <w:styleLink w:val="Zaimportowanystyl2"/>
    <w:lvl w:ilvl="0" w:tplc="AA56319A">
      <w:start w:val="1"/>
      <w:numFmt w:val="decimal"/>
      <w:lvlText w:val="%1."/>
      <w:lvlJc w:val="left"/>
      <w:pPr>
        <w:ind w:left="3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E1620">
      <w:start w:val="1"/>
      <w:numFmt w:val="lowerLetter"/>
      <w:lvlText w:val="%2."/>
      <w:lvlJc w:val="left"/>
      <w:pPr>
        <w:ind w:left="107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07D02">
      <w:start w:val="1"/>
      <w:numFmt w:val="lowerRoman"/>
      <w:lvlText w:val="%3."/>
      <w:lvlJc w:val="left"/>
      <w:pPr>
        <w:ind w:left="180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024A6">
      <w:start w:val="1"/>
      <w:numFmt w:val="decimal"/>
      <w:lvlText w:val="%4."/>
      <w:lvlJc w:val="left"/>
      <w:pPr>
        <w:ind w:left="251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A57E6">
      <w:start w:val="1"/>
      <w:numFmt w:val="lowerLetter"/>
      <w:lvlText w:val="%5."/>
      <w:lvlJc w:val="left"/>
      <w:pPr>
        <w:ind w:left="323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0DE0C">
      <w:start w:val="1"/>
      <w:numFmt w:val="lowerRoman"/>
      <w:lvlText w:val="%6."/>
      <w:lvlJc w:val="left"/>
      <w:pPr>
        <w:ind w:left="396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2024C0">
      <w:start w:val="1"/>
      <w:numFmt w:val="decimal"/>
      <w:lvlText w:val="%7."/>
      <w:lvlJc w:val="left"/>
      <w:pPr>
        <w:ind w:left="467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E80068">
      <w:start w:val="1"/>
      <w:numFmt w:val="lowerLetter"/>
      <w:lvlText w:val="%8."/>
      <w:lvlJc w:val="left"/>
      <w:pPr>
        <w:ind w:left="539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E6ABC0">
      <w:start w:val="1"/>
      <w:numFmt w:val="lowerRoman"/>
      <w:lvlText w:val="%9."/>
      <w:lvlJc w:val="left"/>
      <w:pPr>
        <w:ind w:left="612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E9966E9"/>
    <w:multiLevelType w:val="multilevel"/>
    <w:tmpl w:val="81D65A3C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1" w15:restartNumberingAfterBreak="0">
    <w:nsid w:val="2FBC6B53"/>
    <w:multiLevelType w:val="hybridMultilevel"/>
    <w:tmpl w:val="294CD71E"/>
    <w:styleLink w:val="Zaimportowanystyl100"/>
    <w:lvl w:ilvl="0" w:tplc="532052EE">
      <w:start w:val="1"/>
      <w:numFmt w:val="lowerLetter"/>
      <w:lvlText w:val="%1)"/>
      <w:lvlJc w:val="left"/>
      <w:pPr>
        <w:ind w:left="1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83D74">
      <w:start w:val="1"/>
      <w:numFmt w:val="lowerLetter"/>
      <w:lvlText w:val="%2."/>
      <w:lvlJc w:val="left"/>
      <w:pPr>
        <w:ind w:left="1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96734C">
      <w:start w:val="1"/>
      <w:numFmt w:val="lowerRoman"/>
      <w:lvlText w:val="%3."/>
      <w:lvlJc w:val="left"/>
      <w:pPr>
        <w:ind w:left="247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06E42">
      <w:start w:val="1"/>
      <w:numFmt w:val="decimal"/>
      <w:lvlText w:val="%4."/>
      <w:lvlJc w:val="left"/>
      <w:pPr>
        <w:ind w:left="31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0AC6C">
      <w:start w:val="1"/>
      <w:numFmt w:val="lowerLetter"/>
      <w:lvlText w:val="%5."/>
      <w:lvlJc w:val="left"/>
      <w:pPr>
        <w:ind w:left="39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21F32">
      <w:start w:val="1"/>
      <w:numFmt w:val="lowerRoman"/>
      <w:lvlText w:val="%6."/>
      <w:lvlJc w:val="left"/>
      <w:pPr>
        <w:ind w:left="463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203588">
      <w:start w:val="1"/>
      <w:numFmt w:val="decimal"/>
      <w:lvlText w:val="%7."/>
      <w:lvlJc w:val="left"/>
      <w:pPr>
        <w:ind w:left="5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81E48">
      <w:start w:val="1"/>
      <w:numFmt w:val="lowerLetter"/>
      <w:lvlText w:val="%8."/>
      <w:lvlJc w:val="left"/>
      <w:pPr>
        <w:ind w:left="6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CD95C">
      <w:start w:val="1"/>
      <w:numFmt w:val="lowerRoman"/>
      <w:lvlText w:val="%9."/>
      <w:lvlJc w:val="left"/>
      <w:pPr>
        <w:ind w:left="6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25E0277"/>
    <w:multiLevelType w:val="hybridMultilevel"/>
    <w:tmpl w:val="2AB6EC42"/>
    <w:numStyleLink w:val="Zaimportowanystyl3"/>
  </w:abstractNum>
  <w:abstractNum w:abstractNumId="23" w15:restartNumberingAfterBreak="0">
    <w:nsid w:val="39A81A55"/>
    <w:multiLevelType w:val="hybridMultilevel"/>
    <w:tmpl w:val="C03A2C6A"/>
    <w:styleLink w:val="Zaimportowanystyl60"/>
    <w:lvl w:ilvl="0" w:tplc="230A97EE">
      <w:start w:val="1"/>
      <w:numFmt w:val="lowerLetter"/>
      <w:suff w:val="nothing"/>
      <w:lvlText w:val="%1)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928064">
      <w:start w:val="1"/>
      <w:numFmt w:val="upperLetter"/>
      <w:lvlText w:val="%2."/>
      <w:lvlJc w:val="left"/>
      <w:pPr>
        <w:tabs>
          <w:tab w:val="left" w:pos="850"/>
          <w:tab w:val="num" w:pos="128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E6A4A">
      <w:start w:val="1"/>
      <w:numFmt w:val="upperLetter"/>
      <w:suff w:val="nothing"/>
      <w:lvlText w:val="%3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0E9A0">
      <w:start w:val="1"/>
      <w:numFmt w:val="upperLetter"/>
      <w:lvlText w:val="%4."/>
      <w:lvlJc w:val="left"/>
      <w:pPr>
        <w:tabs>
          <w:tab w:val="left" w:pos="850"/>
          <w:tab w:val="left" w:pos="1416"/>
          <w:tab w:val="num" w:pos="20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4206A">
      <w:start w:val="1"/>
      <w:numFmt w:val="upperLetter"/>
      <w:suff w:val="nothing"/>
      <w:lvlText w:val="%5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832B4">
      <w:start w:val="1"/>
      <w:numFmt w:val="upperLetter"/>
      <w:lvlText w:val="%6."/>
      <w:lvlJc w:val="left"/>
      <w:pPr>
        <w:tabs>
          <w:tab w:val="left" w:pos="850"/>
          <w:tab w:val="left" w:pos="1416"/>
          <w:tab w:val="left" w:pos="2124"/>
          <w:tab w:val="num" w:pos="27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6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8F98C">
      <w:start w:val="1"/>
      <w:numFmt w:val="upperLetter"/>
      <w:lvlText w:val="%7."/>
      <w:lvlJc w:val="left"/>
      <w:pPr>
        <w:tabs>
          <w:tab w:val="left" w:pos="850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C9B9E">
      <w:start w:val="1"/>
      <w:numFmt w:val="upperLetter"/>
      <w:lvlText w:val="%8."/>
      <w:lvlJc w:val="left"/>
      <w:pPr>
        <w:tabs>
          <w:tab w:val="left" w:pos="850"/>
          <w:tab w:val="left" w:pos="1416"/>
          <w:tab w:val="left" w:pos="2124"/>
          <w:tab w:val="left" w:pos="2832"/>
          <w:tab w:val="num" w:pos="34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E63BB0">
      <w:start w:val="1"/>
      <w:numFmt w:val="upperLetter"/>
      <w:lvlText w:val="%9."/>
      <w:lvlJc w:val="left"/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A9A696D"/>
    <w:multiLevelType w:val="hybridMultilevel"/>
    <w:tmpl w:val="A64AD7EE"/>
    <w:styleLink w:val="Litery"/>
    <w:lvl w:ilvl="0" w:tplc="705C0F1C">
      <w:start w:val="1"/>
      <w:numFmt w:val="upperLetter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26F78">
      <w:start w:val="1"/>
      <w:numFmt w:val="upperLetter"/>
      <w:lvlText w:val="%2."/>
      <w:lvlJc w:val="left"/>
      <w:pPr>
        <w:tabs>
          <w:tab w:val="left" w:pos="708"/>
          <w:tab w:val="num" w:pos="128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7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F0D1E4">
      <w:start w:val="1"/>
      <w:numFmt w:val="upperLetter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A1976">
      <w:start w:val="1"/>
      <w:numFmt w:val="upperLetter"/>
      <w:lvlText w:val="%4."/>
      <w:lvlJc w:val="left"/>
      <w:pPr>
        <w:tabs>
          <w:tab w:val="left" w:pos="708"/>
          <w:tab w:val="left" w:pos="1416"/>
          <w:tab w:val="num" w:pos="20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7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64DA4">
      <w:start w:val="1"/>
      <w:numFmt w:val="upp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C6B58E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num" w:pos="27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67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4A718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7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4E3E2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4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7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26032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7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EC9567C"/>
    <w:multiLevelType w:val="hybridMultilevel"/>
    <w:tmpl w:val="67BE45C8"/>
    <w:numStyleLink w:val="Zaimportowanystyl20"/>
  </w:abstractNum>
  <w:abstractNum w:abstractNumId="26" w15:restartNumberingAfterBreak="0">
    <w:nsid w:val="43E57C4D"/>
    <w:multiLevelType w:val="hybridMultilevel"/>
    <w:tmpl w:val="95D44E1C"/>
    <w:numStyleLink w:val="Zaimportowanystyl7"/>
  </w:abstractNum>
  <w:abstractNum w:abstractNumId="27" w15:restartNumberingAfterBreak="0">
    <w:nsid w:val="453F520D"/>
    <w:multiLevelType w:val="hybridMultilevel"/>
    <w:tmpl w:val="1680A96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6086171"/>
    <w:multiLevelType w:val="hybridMultilevel"/>
    <w:tmpl w:val="F370D8D4"/>
    <w:numStyleLink w:val="Zaimportowanystyl31"/>
  </w:abstractNum>
  <w:abstractNum w:abstractNumId="29" w15:restartNumberingAfterBreak="0">
    <w:nsid w:val="46126160"/>
    <w:multiLevelType w:val="hybridMultilevel"/>
    <w:tmpl w:val="52F4C128"/>
    <w:numStyleLink w:val="Zaimportowanystyl2"/>
  </w:abstractNum>
  <w:abstractNum w:abstractNumId="30" w15:restartNumberingAfterBreak="0">
    <w:nsid w:val="491203F5"/>
    <w:multiLevelType w:val="hybridMultilevel"/>
    <w:tmpl w:val="A4CCD89E"/>
    <w:numStyleLink w:val="Zaimportowanystyl10"/>
  </w:abstractNum>
  <w:abstractNum w:abstractNumId="31" w15:restartNumberingAfterBreak="0">
    <w:nsid w:val="4B1E7731"/>
    <w:multiLevelType w:val="hybridMultilevel"/>
    <w:tmpl w:val="559843B2"/>
    <w:numStyleLink w:val="Zaimportowanystyl1"/>
  </w:abstractNum>
  <w:abstractNum w:abstractNumId="32" w15:restartNumberingAfterBreak="0">
    <w:nsid w:val="4D8B0F6C"/>
    <w:multiLevelType w:val="hybridMultilevel"/>
    <w:tmpl w:val="9A623136"/>
    <w:styleLink w:val="Zaimportowanystyl6"/>
    <w:lvl w:ilvl="0" w:tplc="5BA64F8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FAA8F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86DD3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56C82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5CA02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0A6D7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EE36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A1A0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50D92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E0152D3"/>
    <w:multiLevelType w:val="hybridMultilevel"/>
    <w:tmpl w:val="81D65A3C"/>
    <w:styleLink w:val="Zaimportowanystyl32"/>
    <w:lvl w:ilvl="0" w:tplc="0982251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406469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0CA853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A08775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050B1A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C862C4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1703D0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928967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721B8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4" w15:restartNumberingAfterBreak="0">
    <w:nsid w:val="4E8C10A6"/>
    <w:multiLevelType w:val="hybridMultilevel"/>
    <w:tmpl w:val="AE7E8672"/>
    <w:lvl w:ilvl="0" w:tplc="BF70DBF8">
      <w:start w:val="1"/>
      <w:numFmt w:val="lowerLetter"/>
      <w:suff w:val="nothing"/>
      <w:lvlText w:val="%1)"/>
      <w:lvlJc w:val="left"/>
      <w:pPr>
        <w:ind w:left="924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176BA"/>
    <w:multiLevelType w:val="hybridMultilevel"/>
    <w:tmpl w:val="40044432"/>
    <w:styleLink w:val="Zaimportowanystyl5"/>
    <w:lvl w:ilvl="0" w:tplc="A0F8F976">
      <w:start w:val="1"/>
      <w:numFmt w:val="lowerLetter"/>
      <w:suff w:val="nothing"/>
      <w:lvlText w:val="%1)"/>
      <w:lvlJc w:val="left"/>
      <w:pPr>
        <w:tabs>
          <w:tab w:val="left" w:pos="595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62020">
      <w:start w:val="1"/>
      <w:numFmt w:val="upperLetter"/>
      <w:lvlText w:val="%2."/>
      <w:lvlJc w:val="left"/>
      <w:pPr>
        <w:tabs>
          <w:tab w:val="left" w:pos="708"/>
          <w:tab w:val="left" w:pos="850"/>
          <w:tab w:val="num" w:pos="128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56C0E8">
      <w:start w:val="1"/>
      <w:numFmt w:val="upperLetter"/>
      <w:suff w:val="nothing"/>
      <w:lvlText w:val="%3."/>
      <w:lvlJc w:val="left"/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992">
      <w:start w:val="1"/>
      <w:numFmt w:val="upperLetter"/>
      <w:lvlText w:val="%4."/>
      <w:lvlJc w:val="left"/>
      <w:pPr>
        <w:tabs>
          <w:tab w:val="left" w:pos="708"/>
          <w:tab w:val="left" w:pos="850"/>
          <w:tab w:val="left" w:pos="1416"/>
          <w:tab w:val="num" w:pos="20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C6B24">
      <w:start w:val="1"/>
      <w:numFmt w:val="upperLetter"/>
      <w:suff w:val="nothing"/>
      <w:lvlText w:val="%5."/>
      <w:lvlJc w:val="left"/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5A41E4">
      <w:start w:val="1"/>
      <w:numFmt w:val="upperLetter"/>
      <w:lvlText w:val="%6."/>
      <w:lvlJc w:val="left"/>
      <w:pPr>
        <w:tabs>
          <w:tab w:val="left" w:pos="708"/>
          <w:tab w:val="left" w:pos="850"/>
          <w:tab w:val="left" w:pos="1416"/>
          <w:tab w:val="left" w:pos="2124"/>
          <w:tab w:val="num" w:pos="27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6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23362">
      <w:start w:val="1"/>
      <w:numFmt w:val="upperLetter"/>
      <w:lvlText w:val="%7."/>
      <w:lvlJc w:val="left"/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20B218">
      <w:start w:val="1"/>
      <w:numFmt w:val="upperLetter"/>
      <w:lvlText w:val="%8."/>
      <w:lvlJc w:val="left"/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num" w:pos="34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456D6">
      <w:start w:val="1"/>
      <w:numFmt w:val="upperLetter"/>
      <w:lvlText w:val="%9."/>
      <w:lvlJc w:val="left"/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4" w:hanging="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6BB7B3C"/>
    <w:multiLevelType w:val="hybridMultilevel"/>
    <w:tmpl w:val="C03A2C6A"/>
    <w:numStyleLink w:val="Zaimportowanystyl60"/>
  </w:abstractNum>
  <w:abstractNum w:abstractNumId="37" w15:restartNumberingAfterBreak="0">
    <w:nsid w:val="5D816FF6"/>
    <w:multiLevelType w:val="hybridMultilevel"/>
    <w:tmpl w:val="243C6AE0"/>
    <w:styleLink w:val="Zaimportowanystyl4"/>
    <w:lvl w:ilvl="0" w:tplc="B5C60E18">
      <w:start w:val="1"/>
      <w:numFmt w:val="lowerLetter"/>
      <w:lvlText w:val="%1)"/>
      <w:lvlJc w:val="left"/>
      <w:pPr>
        <w:tabs>
          <w:tab w:val="num" w:pos="856"/>
          <w:tab w:val="left" w:pos="927"/>
        </w:tabs>
        <w:ind w:left="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E83A2">
      <w:start w:val="1"/>
      <w:numFmt w:val="upperLetter"/>
      <w:lvlText w:val="%2."/>
      <w:lvlJc w:val="left"/>
      <w:pPr>
        <w:tabs>
          <w:tab w:val="left" w:pos="856"/>
          <w:tab w:val="left" w:pos="927"/>
          <w:tab w:val="num" w:pos="1856"/>
        </w:tabs>
        <w:ind w:left="1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ECD68">
      <w:start w:val="1"/>
      <w:numFmt w:val="upperLetter"/>
      <w:lvlText w:val="%3."/>
      <w:lvlJc w:val="left"/>
      <w:pPr>
        <w:tabs>
          <w:tab w:val="left" w:pos="856"/>
          <w:tab w:val="left" w:pos="927"/>
          <w:tab w:val="num" w:pos="2856"/>
        </w:tabs>
        <w:ind w:left="2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C7666">
      <w:start w:val="1"/>
      <w:numFmt w:val="upperLetter"/>
      <w:lvlText w:val="%4."/>
      <w:lvlJc w:val="left"/>
      <w:pPr>
        <w:tabs>
          <w:tab w:val="left" w:pos="856"/>
          <w:tab w:val="left" w:pos="927"/>
          <w:tab w:val="num" w:pos="3856"/>
        </w:tabs>
        <w:ind w:left="3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96F43A">
      <w:start w:val="1"/>
      <w:numFmt w:val="upperLetter"/>
      <w:lvlText w:val="%5."/>
      <w:lvlJc w:val="left"/>
      <w:pPr>
        <w:tabs>
          <w:tab w:val="left" w:pos="856"/>
          <w:tab w:val="left" w:pos="927"/>
          <w:tab w:val="num" w:pos="4856"/>
        </w:tabs>
        <w:ind w:left="4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86F1A">
      <w:start w:val="1"/>
      <w:numFmt w:val="upperLetter"/>
      <w:lvlText w:val="%6."/>
      <w:lvlJc w:val="left"/>
      <w:pPr>
        <w:tabs>
          <w:tab w:val="left" w:pos="856"/>
          <w:tab w:val="left" w:pos="927"/>
          <w:tab w:val="num" w:pos="5856"/>
        </w:tabs>
        <w:ind w:left="5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CC63F2">
      <w:start w:val="1"/>
      <w:numFmt w:val="upperLetter"/>
      <w:lvlText w:val="%7."/>
      <w:lvlJc w:val="left"/>
      <w:pPr>
        <w:tabs>
          <w:tab w:val="left" w:pos="856"/>
          <w:tab w:val="left" w:pos="927"/>
          <w:tab w:val="num" w:pos="6856"/>
        </w:tabs>
        <w:ind w:left="6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981308">
      <w:start w:val="1"/>
      <w:numFmt w:val="upperLetter"/>
      <w:lvlText w:val="%8."/>
      <w:lvlJc w:val="left"/>
      <w:pPr>
        <w:tabs>
          <w:tab w:val="left" w:pos="856"/>
          <w:tab w:val="left" w:pos="927"/>
          <w:tab w:val="num" w:pos="7856"/>
        </w:tabs>
        <w:ind w:left="7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8B584">
      <w:start w:val="1"/>
      <w:numFmt w:val="upperLetter"/>
      <w:lvlText w:val="%9."/>
      <w:lvlJc w:val="left"/>
      <w:pPr>
        <w:tabs>
          <w:tab w:val="left" w:pos="856"/>
          <w:tab w:val="left" w:pos="927"/>
          <w:tab w:val="num" w:pos="8856"/>
        </w:tabs>
        <w:ind w:left="8289" w:firstLine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F062953"/>
    <w:multiLevelType w:val="hybridMultilevel"/>
    <w:tmpl w:val="DA4C23E6"/>
    <w:lvl w:ilvl="0" w:tplc="324C0E74">
      <w:start w:val="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4340E"/>
    <w:multiLevelType w:val="hybridMultilevel"/>
    <w:tmpl w:val="5304524E"/>
    <w:lvl w:ilvl="0" w:tplc="14F42D1E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B790D"/>
    <w:multiLevelType w:val="hybridMultilevel"/>
    <w:tmpl w:val="95D44E1C"/>
    <w:styleLink w:val="Zaimportowanystyl7"/>
    <w:lvl w:ilvl="0" w:tplc="05CCB4D0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56698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00EDC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7A5E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E4E12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18063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B229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54567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54E1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7B60F52"/>
    <w:multiLevelType w:val="hybridMultilevel"/>
    <w:tmpl w:val="A64AD7EE"/>
    <w:numStyleLink w:val="Litery"/>
  </w:abstractNum>
  <w:abstractNum w:abstractNumId="42" w15:restartNumberingAfterBreak="0">
    <w:nsid w:val="68874D6B"/>
    <w:multiLevelType w:val="multilevel"/>
    <w:tmpl w:val="81D65A3C"/>
    <w:numStyleLink w:val="Zaimportowanystyl32"/>
  </w:abstractNum>
  <w:abstractNum w:abstractNumId="43" w15:restartNumberingAfterBreak="0">
    <w:nsid w:val="6A6A204D"/>
    <w:multiLevelType w:val="hybridMultilevel"/>
    <w:tmpl w:val="AC90C66A"/>
    <w:styleLink w:val="Zaimportowanystyl8"/>
    <w:lvl w:ilvl="0" w:tplc="7C72AE2E">
      <w:start w:val="1"/>
      <w:numFmt w:val="lowerLetter"/>
      <w:lvlText w:val="%1)"/>
      <w:lvlJc w:val="left"/>
      <w:pPr>
        <w:ind w:left="1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0840F8">
      <w:start w:val="1"/>
      <w:numFmt w:val="lowerLetter"/>
      <w:lvlText w:val="%2."/>
      <w:lvlJc w:val="left"/>
      <w:pPr>
        <w:ind w:left="1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7EE902">
      <w:start w:val="1"/>
      <w:numFmt w:val="lowerRoman"/>
      <w:lvlText w:val="%3."/>
      <w:lvlJc w:val="left"/>
      <w:pPr>
        <w:ind w:left="247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3EF134">
      <w:start w:val="1"/>
      <w:numFmt w:val="decimal"/>
      <w:lvlText w:val="%4."/>
      <w:lvlJc w:val="left"/>
      <w:pPr>
        <w:ind w:left="31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22EEA">
      <w:start w:val="1"/>
      <w:numFmt w:val="lowerLetter"/>
      <w:lvlText w:val="%5."/>
      <w:lvlJc w:val="left"/>
      <w:pPr>
        <w:ind w:left="39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D002BC">
      <w:start w:val="1"/>
      <w:numFmt w:val="lowerRoman"/>
      <w:lvlText w:val="%6."/>
      <w:lvlJc w:val="left"/>
      <w:pPr>
        <w:ind w:left="463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2845B6">
      <w:start w:val="1"/>
      <w:numFmt w:val="decimal"/>
      <w:lvlText w:val="%7."/>
      <w:lvlJc w:val="left"/>
      <w:pPr>
        <w:ind w:left="5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60C4C4">
      <w:start w:val="1"/>
      <w:numFmt w:val="lowerLetter"/>
      <w:lvlText w:val="%8."/>
      <w:lvlJc w:val="left"/>
      <w:pPr>
        <w:ind w:left="6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0A6BCA">
      <w:start w:val="1"/>
      <w:numFmt w:val="lowerRoman"/>
      <w:lvlText w:val="%9."/>
      <w:lvlJc w:val="left"/>
      <w:pPr>
        <w:ind w:left="6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C1F25D2"/>
    <w:multiLevelType w:val="hybridMultilevel"/>
    <w:tmpl w:val="283CF3AA"/>
    <w:styleLink w:val="Zaimportowanystyl17"/>
    <w:lvl w:ilvl="0" w:tplc="81F6267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2792E">
      <w:start w:val="1"/>
      <w:numFmt w:val="lowerLetter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2332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62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21BF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EEA0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8FA7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2C2C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6C1D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1D257AB"/>
    <w:multiLevelType w:val="hybridMultilevel"/>
    <w:tmpl w:val="21D2CFA8"/>
    <w:styleLink w:val="Zaimportowanystyl30"/>
    <w:lvl w:ilvl="0" w:tplc="E342FEF8">
      <w:start w:val="1"/>
      <w:numFmt w:val="lowerLetter"/>
      <w:lvlText w:val="%1)"/>
      <w:lvlJc w:val="left"/>
      <w:pPr>
        <w:ind w:left="1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44EE52">
      <w:start w:val="1"/>
      <w:numFmt w:val="lowerLetter"/>
      <w:lvlText w:val="%2."/>
      <w:lvlJc w:val="left"/>
      <w:pPr>
        <w:ind w:left="1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58084A">
      <w:start w:val="1"/>
      <w:numFmt w:val="lowerRoman"/>
      <w:lvlText w:val="%3."/>
      <w:lvlJc w:val="left"/>
      <w:pPr>
        <w:ind w:left="247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C347A">
      <w:start w:val="1"/>
      <w:numFmt w:val="decimal"/>
      <w:lvlText w:val="%4."/>
      <w:lvlJc w:val="left"/>
      <w:pPr>
        <w:ind w:left="31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A2F4CC">
      <w:start w:val="1"/>
      <w:numFmt w:val="lowerLetter"/>
      <w:lvlText w:val="%5."/>
      <w:lvlJc w:val="left"/>
      <w:pPr>
        <w:ind w:left="39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3CE97E">
      <w:start w:val="1"/>
      <w:numFmt w:val="lowerRoman"/>
      <w:lvlText w:val="%6."/>
      <w:lvlJc w:val="left"/>
      <w:pPr>
        <w:ind w:left="463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87BBC">
      <w:start w:val="1"/>
      <w:numFmt w:val="decimal"/>
      <w:lvlText w:val="%7."/>
      <w:lvlJc w:val="left"/>
      <w:pPr>
        <w:ind w:left="5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E6CAC">
      <w:start w:val="1"/>
      <w:numFmt w:val="lowerLetter"/>
      <w:lvlText w:val="%8."/>
      <w:lvlJc w:val="left"/>
      <w:pPr>
        <w:ind w:left="6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C6D38">
      <w:start w:val="1"/>
      <w:numFmt w:val="lowerRoman"/>
      <w:lvlText w:val="%9."/>
      <w:lvlJc w:val="left"/>
      <w:pPr>
        <w:ind w:left="6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51F0A4F"/>
    <w:multiLevelType w:val="hybridMultilevel"/>
    <w:tmpl w:val="559843B2"/>
    <w:styleLink w:val="Zaimportowanystyl1"/>
    <w:lvl w:ilvl="0" w:tplc="96967274">
      <w:start w:val="1"/>
      <w:numFmt w:val="upperRoman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5CB6E2">
      <w:start w:val="1"/>
      <w:numFmt w:val="lowerLetter"/>
      <w:lvlText w:val="%2."/>
      <w:lvlJc w:val="left"/>
      <w:pPr>
        <w:ind w:left="17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C7642">
      <w:start w:val="1"/>
      <w:numFmt w:val="lowerRoman"/>
      <w:lvlText w:val="%3."/>
      <w:lvlJc w:val="left"/>
      <w:pPr>
        <w:ind w:left="2495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A056B2">
      <w:start w:val="1"/>
      <w:numFmt w:val="decimal"/>
      <w:lvlText w:val="%4."/>
      <w:lvlJc w:val="left"/>
      <w:pPr>
        <w:ind w:left="32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A5CD0">
      <w:start w:val="1"/>
      <w:numFmt w:val="lowerLetter"/>
      <w:lvlText w:val="%5."/>
      <w:lvlJc w:val="left"/>
      <w:pPr>
        <w:ind w:left="39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E46E2">
      <w:start w:val="1"/>
      <w:numFmt w:val="lowerRoman"/>
      <w:lvlText w:val="%6."/>
      <w:lvlJc w:val="left"/>
      <w:pPr>
        <w:ind w:left="4655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AE196">
      <w:start w:val="1"/>
      <w:numFmt w:val="decimal"/>
      <w:lvlText w:val="%7."/>
      <w:lvlJc w:val="left"/>
      <w:pPr>
        <w:ind w:left="53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CCE5C">
      <w:start w:val="1"/>
      <w:numFmt w:val="lowerLetter"/>
      <w:lvlText w:val="%8."/>
      <w:lvlJc w:val="left"/>
      <w:pPr>
        <w:ind w:left="609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626E">
      <w:start w:val="1"/>
      <w:numFmt w:val="lowerRoman"/>
      <w:lvlText w:val="%9."/>
      <w:lvlJc w:val="left"/>
      <w:pPr>
        <w:ind w:left="6815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B234C97"/>
    <w:multiLevelType w:val="hybridMultilevel"/>
    <w:tmpl w:val="294CD71E"/>
    <w:numStyleLink w:val="Zaimportowanystyl100"/>
  </w:abstractNum>
  <w:abstractNum w:abstractNumId="48" w15:restartNumberingAfterBreak="0">
    <w:nsid w:val="7B943EE8"/>
    <w:multiLevelType w:val="hybridMultilevel"/>
    <w:tmpl w:val="5B52CBF4"/>
    <w:numStyleLink w:val="Zaimportowanystyl12"/>
  </w:abstractNum>
  <w:num w:numId="1" w16cid:durableId="1640258263">
    <w:abstractNumId w:val="46"/>
  </w:num>
  <w:num w:numId="2" w16cid:durableId="992685472">
    <w:abstractNumId w:val="31"/>
  </w:num>
  <w:num w:numId="3" w16cid:durableId="708148851">
    <w:abstractNumId w:val="19"/>
  </w:num>
  <w:num w:numId="4" w16cid:durableId="563293880">
    <w:abstractNumId w:val="29"/>
  </w:num>
  <w:num w:numId="5" w16cid:durableId="851576251">
    <w:abstractNumId w:val="1"/>
  </w:num>
  <w:num w:numId="6" w16cid:durableId="885794622">
    <w:abstractNumId w:val="22"/>
  </w:num>
  <w:num w:numId="7" w16cid:durableId="535585997">
    <w:abstractNumId w:val="21"/>
  </w:num>
  <w:num w:numId="8" w16cid:durableId="1883594898">
    <w:abstractNumId w:val="47"/>
  </w:num>
  <w:num w:numId="9" w16cid:durableId="600187572">
    <w:abstractNumId w:val="11"/>
  </w:num>
  <w:num w:numId="10" w16cid:durableId="573975310">
    <w:abstractNumId w:val="16"/>
  </w:num>
  <w:num w:numId="11" w16cid:durableId="553394826">
    <w:abstractNumId w:val="16"/>
    <w:lvlOverride w:ilvl="0">
      <w:lvl w:ilvl="0" w:tplc="842ABD9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4A1F7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C4DF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54CF0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1A40C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F09C78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147EC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0DC1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CA869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58420197">
    <w:abstractNumId w:val="29"/>
    <w:lvlOverride w:ilvl="0">
      <w:startOverride w:val="3"/>
      <w:lvl w:ilvl="0" w:tplc="E190014E">
        <w:start w:val="3"/>
        <w:numFmt w:val="decimal"/>
        <w:lvlText w:val="%1."/>
        <w:lvlJc w:val="left"/>
        <w:pPr>
          <w:ind w:left="37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08AE904">
        <w:start w:val="1"/>
        <w:numFmt w:val="lowerLetter"/>
        <w:lvlText w:val="%2."/>
        <w:lvlJc w:val="left"/>
        <w:pPr>
          <w:ind w:left="109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009366">
        <w:start w:val="1"/>
        <w:numFmt w:val="lowerRoman"/>
        <w:lvlText w:val="%3."/>
        <w:lvlJc w:val="left"/>
        <w:pPr>
          <w:ind w:left="182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20F626">
        <w:start w:val="1"/>
        <w:numFmt w:val="decimal"/>
        <w:lvlText w:val="%4."/>
        <w:lvlJc w:val="left"/>
        <w:pPr>
          <w:ind w:left="253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E8A9BA">
        <w:start w:val="1"/>
        <w:numFmt w:val="lowerLetter"/>
        <w:lvlText w:val="%5."/>
        <w:lvlJc w:val="left"/>
        <w:pPr>
          <w:ind w:left="325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C84DF8">
        <w:start w:val="1"/>
        <w:numFmt w:val="lowerRoman"/>
        <w:lvlText w:val="%6."/>
        <w:lvlJc w:val="left"/>
        <w:pPr>
          <w:ind w:left="398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8AAFF0">
        <w:start w:val="1"/>
        <w:numFmt w:val="decimal"/>
        <w:lvlText w:val="%7."/>
        <w:lvlJc w:val="left"/>
        <w:pPr>
          <w:ind w:left="469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B06E08">
        <w:start w:val="1"/>
        <w:numFmt w:val="lowerLetter"/>
        <w:lvlText w:val="%8."/>
        <w:lvlJc w:val="left"/>
        <w:pPr>
          <w:ind w:left="541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1C918A">
        <w:start w:val="1"/>
        <w:numFmt w:val="lowerRoman"/>
        <w:lvlText w:val="%9."/>
        <w:lvlJc w:val="left"/>
        <w:pPr>
          <w:ind w:left="614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22320023">
    <w:abstractNumId w:val="32"/>
  </w:num>
  <w:num w:numId="14" w16cid:durableId="196089270">
    <w:abstractNumId w:val="2"/>
  </w:num>
  <w:num w:numId="15" w16cid:durableId="1757898794">
    <w:abstractNumId w:val="40"/>
  </w:num>
  <w:num w:numId="16" w16cid:durableId="484511631">
    <w:abstractNumId w:val="26"/>
  </w:num>
  <w:num w:numId="17" w16cid:durableId="1533111492">
    <w:abstractNumId w:val="24"/>
  </w:num>
  <w:num w:numId="18" w16cid:durableId="770975672">
    <w:abstractNumId w:val="41"/>
  </w:num>
  <w:num w:numId="19" w16cid:durableId="995766802">
    <w:abstractNumId w:val="26"/>
    <w:lvlOverride w:ilvl="0">
      <w:startOverride w:val="4"/>
      <w:lvl w:ilvl="0" w:tplc="A5285E50">
        <w:start w:val="4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4A7E6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C64950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E6753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26B49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5C056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7AA39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5AFEA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BC270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09916720">
    <w:abstractNumId w:val="2"/>
    <w:lvlOverride w:ilvl="0">
      <w:startOverride w:val="2"/>
    </w:lvlOverride>
  </w:num>
  <w:num w:numId="21" w16cid:durableId="1200435621">
    <w:abstractNumId w:val="18"/>
  </w:num>
  <w:num w:numId="22" w16cid:durableId="1252279900">
    <w:abstractNumId w:val="48"/>
  </w:num>
  <w:num w:numId="23" w16cid:durableId="1429546355">
    <w:abstractNumId w:val="8"/>
  </w:num>
  <w:num w:numId="24" w16cid:durableId="514227487">
    <w:abstractNumId w:val="25"/>
  </w:num>
  <w:num w:numId="25" w16cid:durableId="973170292">
    <w:abstractNumId w:val="48"/>
    <w:lvlOverride w:ilvl="0">
      <w:startOverride w:val="5"/>
    </w:lvlOverride>
  </w:num>
  <w:num w:numId="26" w16cid:durableId="242840305">
    <w:abstractNumId w:val="45"/>
  </w:num>
  <w:num w:numId="27" w16cid:durableId="316615765">
    <w:abstractNumId w:val="4"/>
    <w:lvlOverride w:ilvl="0">
      <w:lvl w:ilvl="0" w:tplc="1DF0DA6E">
        <w:start w:val="1"/>
        <w:numFmt w:val="lowerLetter"/>
        <w:lvlText w:val="%1)"/>
        <w:lvlJc w:val="left"/>
        <w:pPr>
          <w:ind w:left="1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668023514">
    <w:abstractNumId w:val="48"/>
    <w:lvlOverride w:ilvl="0">
      <w:startOverride w:val="6"/>
    </w:lvlOverride>
  </w:num>
  <w:num w:numId="29" w16cid:durableId="1042637013">
    <w:abstractNumId w:val="14"/>
  </w:num>
  <w:num w:numId="30" w16cid:durableId="915096621">
    <w:abstractNumId w:val="30"/>
  </w:num>
  <w:num w:numId="31" w16cid:durableId="1208762007">
    <w:abstractNumId w:val="37"/>
  </w:num>
  <w:num w:numId="32" w16cid:durableId="640231717">
    <w:abstractNumId w:val="17"/>
  </w:num>
  <w:num w:numId="33" w16cid:durableId="633103971">
    <w:abstractNumId w:val="30"/>
    <w:lvlOverride w:ilvl="0">
      <w:startOverride w:val="2"/>
    </w:lvlOverride>
  </w:num>
  <w:num w:numId="34" w16cid:durableId="754595849">
    <w:abstractNumId w:val="30"/>
    <w:lvlOverride w:ilvl="0">
      <w:lvl w:ilvl="0" w:tplc="8A58C808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B28D04">
        <w:start w:val="1"/>
        <w:numFmt w:val="lowerLetter"/>
        <w:lvlText w:val="%2."/>
        <w:lvlJc w:val="left"/>
        <w:pPr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7D268190">
        <w:start w:val="1"/>
        <w:numFmt w:val="lowerRoman"/>
        <w:lvlText w:val="%3."/>
        <w:lvlJc w:val="left"/>
        <w:pPr>
          <w:ind w:left="2091" w:hanging="2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08666B8C">
        <w:start w:val="1"/>
        <w:numFmt w:val="decimal"/>
        <w:lvlText w:val="%4."/>
        <w:lvlJc w:val="left"/>
        <w:pPr>
          <w:ind w:left="28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707A92B4">
        <w:start w:val="1"/>
        <w:numFmt w:val="lowerLetter"/>
        <w:lvlText w:val="%5."/>
        <w:lvlJc w:val="left"/>
        <w:pPr>
          <w:ind w:left="35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A5B80116">
        <w:start w:val="1"/>
        <w:numFmt w:val="lowerRoman"/>
        <w:lvlText w:val="%6."/>
        <w:lvlJc w:val="left"/>
        <w:pPr>
          <w:ind w:left="4251" w:hanging="2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093ECF50">
        <w:start w:val="1"/>
        <w:numFmt w:val="decimal"/>
        <w:lvlText w:val="%7."/>
        <w:lvlJc w:val="left"/>
        <w:pPr>
          <w:ind w:left="496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BE64B064">
        <w:start w:val="1"/>
        <w:numFmt w:val="lowerLetter"/>
        <w:lvlText w:val="%8."/>
        <w:lvlJc w:val="left"/>
        <w:pPr>
          <w:ind w:left="56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9FA05426">
        <w:start w:val="1"/>
        <w:numFmt w:val="lowerRoman"/>
        <w:lvlText w:val="%9."/>
        <w:lvlJc w:val="left"/>
        <w:pPr>
          <w:ind w:left="6411" w:hanging="2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5" w16cid:durableId="1557932498">
    <w:abstractNumId w:val="35"/>
  </w:num>
  <w:num w:numId="36" w16cid:durableId="123013475">
    <w:abstractNumId w:val="13"/>
  </w:num>
  <w:num w:numId="37" w16cid:durableId="781264968">
    <w:abstractNumId w:val="16"/>
    <w:lvlOverride w:ilvl="0">
      <w:startOverride w:val="1"/>
      <w:lvl w:ilvl="0" w:tplc="842ABD98">
        <w:start w:val="1"/>
        <w:numFmt w:val="decimal"/>
        <w:lvlText w:val="%1."/>
        <w:lvlJc w:val="left"/>
        <w:pPr>
          <w:tabs>
            <w:tab w:val="left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4A1F76">
        <w:start w:val="1"/>
        <w:numFmt w:val="decimal"/>
        <w:lvlText w:val="%2."/>
        <w:lvlJc w:val="left"/>
        <w:pPr>
          <w:tabs>
            <w:tab w:val="left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EC4DFC">
        <w:start w:val="1"/>
        <w:numFmt w:val="decimal"/>
        <w:suff w:val="nothing"/>
        <w:lvlText w:val="%3."/>
        <w:lvlJc w:val="left"/>
        <w:pPr>
          <w:tabs>
            <w:tab w:val="left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4CF00">
        <w:start w:val="1"/>
        <w:numFmt w:val="decimal"/>
        <w:lvlText w:val="%4."/>
        <w:lvlJc w:val="left"/>
        <w:pPr>
          <w:tabs>
            <w:tab w:val="left" w:pos="85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1A40C0">
        <w:start w:val="1"/>
        <w:numFmt w:val="decimal"/>
        <w:lvlText w:val="%5."/>
        <w:lvlJc w:val="left"/>
        <w:pPr>
          <w:tabs>
            <w:tab w:val="left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F09C78">
        <w:start w:val="1"/>
        <w:numFmt w:val="decimal"/>
        <w:lvlText w:val="%6."/>
        <w:lvlJc w:val="left"/>
        <w:pPr>
          <w:tabs>
            <w:tab w:val="left" w:pos="850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147EC2">
        <w:start w:val="1"/>
        <w:numFmt w:val="decimal"/>
        <w:lvlText w:val="%7."/>
        <w:lvlJc w:val="left"/>
        <w:pPr>
          <w:tabs>
            <w:tab w:val="left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60DC1C">
        <w:start w:val="1"/>
        <w:numFmt w:val="decimal"/>
        <w:lvlText w:val="%8."/>
        <w:lvlJc w:val="left"/>
        <w:pPr>
          <w:tabs>
            <w:tab w:val="left" w:pos="850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CA869A">
        <w:start w:val="1"/>
        <w:numFmt w:val="decimal"/>
        <w:lvlText w:val="%9."/>
        <w:lvlJc w:val="left"/>
        <w:pPr>
          <w:tabs>
            <w:tab w:val="left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089161971">
    <w:abstractNumId w:val="16"/>
    <w:lvlOverride w:ilvl="0">
      <w:startOverride w:val="1"/>
      <w:lvl w:ilvl="0" w:tplc="842ABD9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4A1F7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EC4DF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4CF0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1A40C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F09C78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147EC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60DC1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CA869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104568760">
    <w:abstractNumId w:val="23"/>
  </w:num>
  <w:num w:numId="40" w16cid:durableId="611279354">
    <w:abstractNumId w:val="36"/>
  </w:num>
  <w:num w:numId="41" w16cid:durableId="2016690815">
    <w:abstractNumId w:val="16"/>
    <w:lvlOverride w:ilvl="0">
      <w:startOverride w:val="7"/>
      <w:lvl w:ilvl="0" w:tplc="842ABD98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4A1F7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EC4DF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4CF0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1A40C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F09C78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147EC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60DC1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CA869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124572329">
    <w:abstractNumId w:val="16"/>
    <w:lvlOverride w:ilvl="0">
      <w:lvl w:ilvl="0" w:tplc="842ABD9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4A1F76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C4DFC">
        <w:start w:val="1"/>
        <w:numFmt w:val="decimal"/>
        <w:lvlText w:val="%3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54CF00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1A40C0">
        <w:start w:val="1"/>
        <w:numFmt w:val="decimal"/>
        <w:lvlText w:val="%5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F09C78">
        <w:start w:val="1"/>
        <w:numFmt w:val="decimal"/>
        <w:lvlText w:val="%6."/>
        <w:lvlJc w:val="left"/>
        <w:pPr>
          <w:ind w:left="14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147EC2">
        <w:start w:val="1"/>
        <w:numFmt w:val="decimal"/>
        <w:lvlText w:val="%7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0DC1C">
        <w:start w:val="1"/>
        <w:numFmt w:val="decimal"/>
        <w:lvlText w:val="%8."/>
        <w:lvlJc w:val="left"/>
        <w:pPr>
          <w:ind w:left="215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CA869A">
        <w:start w:val="1"/>
        <w:numFmt w:val="decimal"/>
        <w:lvlText w:val="%9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492261521">
    <w:abstractNumId w:val="44"/>
  </w:num>
  <w:num w:numId="44" w16cid:durableId="288125113">
    <w:abstractNumId w:val="10"/>
  </w:num>
  <w:num w:numId="45" w16cid:durableId="1300039975">
    <w:abstractNumId w:val="5"/>
  </w:num>
  <w:num w:numId="46" w16cid:durableId="2031182820">
    <w:abstractNumId w:val="7"/>
  </w:num>
  <w:num w:numId="47" w16cid:durableId="1321424609">
    <w:abstractNumId w:val="10"/>
    <w:lvlOverride w:ilvl="0">
      <w:startOverride w:val="2"/>
    </w:lvlOverride>
  </w:num>
  <w:num w:numId="48" w16cid:durableId="168449960">
    <w:abstractNumId w:val="16"/>
    <w:lvlOverride w:ilvl="0">
      <w:startOverride w:val="1"/>
      <w:lvl w:ilvl="0" w:tplc="842ABD9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4A1F7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EC4DF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4CF0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1A40C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F09C78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147EC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60DC1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CA869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511997349">
    <w:abstractNumId w:val="30"/>
    <w:lvlOverride w:ilvl="0">
      <w:startOverride w:val="1"/>
      <w:lvl w:ilvl="0" w:tplc="8A58C80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B28D0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26819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4" w:hanging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666B8C">
        <w:start w:val="1"/>
        <w:numFmt w:val="decimal"/>
        <w:lvlText w:val="%4."/>
        <w:lvlJc w:val="left"/>
        <w:pPr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7A92B4">
        <w:start w:val="1"/>
        <w:numFmt w:val="lowerLetter"/>
        <w:lvlText w:val="%5."/>
        <w:lvlJc w:val="left"/>
        <w:pPr>
          <w:ind w:left="10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B80116">
        <w:start w:val="1"/>
        <w:numFmt w:val="lowerRoman"/>
        <w:lvlText w:val="%6."/>
        <w:lvlJc w:val="left"/>
        <w:pPr>
          <w:ind w:left="1802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3ECF50">
        <w:start w:val="1"/>
        <w:numFmt w:val="decimal"/>
        <w:lvlText w:val="%7."/>
        <w:lvlJc w:val="left"/>
        <w:pPr>
          <w:ind w:left="251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64B064">
        <w:start w:val="1"/>
        <w:numFmt w:val="lowerLetter"/>
        <w:lvlText w:val="%8."/>
        <w:lvlJc w:val="left"/>
        <w:pPr>
          <w:ind w:left="323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A05426">
        <w:start w:val="1"/>
        <w:numFmt w:val="lowerRoman"/>
        <w:lvlText w:val="%9."/>
        <w:lvlJc w:val="left"/>
        <w:pPr>
          <w:ind w:left="3962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214846662">
    <w:abstractNumId w:val="43"/>
  </w:num>
  <w:num w:numId="51" w16cid:durableId="876549986">
    <w:abstractNumId w:val="9"/>
  </w:num>
  <w:num w:numId="52" w16cid:durableId="1979723242">
    <w:abstractNumId w:val="30"/>
    <w:lvlOverride w:ilvl="0">
      <w:startOverride w:val="5"/>
      <w:lvl w:ilvl="0" w:tplc="8A58C808">
        <w:start w:val="5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B28D04">
        <w:start w:val="1"/>
        <w:numFmt w:val="lowerLetter"/>
        <w:lvlText w:val="%2."/>
        <w:lvlJc w:val="left"/>
        <w:pPr>
          <w:ind w:left="3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268190">
        <w:start w:val="1"/>
        <w:numFmt w:val="lowerRoman"/>
        <w:lvlText w:val="%3."/>
        <w:lvlJc w:val="left"/>
        <w:pPr>
          <w:ind w:left="2124" w:hanging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666B8C">
        <w:start w:val="1"/>
        <w:numFmt w:val="decimal"/>
        <w:lvlText w:val="%4."/>
        <w:lvlJc w:val="left"/>
        <w:pPr>
          <w:ind w:left="2832" w:hanging="3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7A92B4">
        <w:start w:val="1"/>
        <w:numFmt w:val="lowerLetter"/>
        <w:lvlText w:val="%5."/>
        <w:lvlJc w:val="left"/>
        <w:pPr>
          <w:ind w:left="354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B80116">
        <w:start w:val="1"/>
        <w:numFmt w:val="lowerRoman"/>
        <w:lvlText w:val="%6."/>
        <w:lvlJc w:val="left"/>
        <w:pPr>
          <w:ind w:left="4248" w:hanging="2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3ECF50">
        <w:start w:val="1"/>
        <w:numFmt w:val="decimal"/>
        <w:lvlText w:val="%7."/>
        <w:lvlJc w:val="left"/>
        <w:pPr>
          <w:ind w:left="4956" w:hanging="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64B064">
        <w:start w:val="1"/>
        <w:numFmt w:val="lowerLetter"/>
        <w:lvlText w:val="%8."/>
        <w:lvlJc w:val="left"/>
        <w:pPr>
          <w:ind w:left="5664" w:hanging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A05426">
        <w:start w:val="1"/>
        <w:numFmt w:val="lowerRoman"/>
        <w:lvlText w:val="%9."/>
        <w:lvlJc w:val="left"/>
        <w:pPr>
          <w:ind w:left="6372" w:hanging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2122606353">
    <w:abstractNumId w:val="16"/>
    <w:lvlOverride w:ilvl="0">
      <w:startOverride w:val="1"/>
      <w:lvl w:ilvl="0" w:tplc="842ABD9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4A1F7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EC4DF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4CF0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1A40C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F09C78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147EC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60DC1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CA869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1220942863">
    <w:abstractNumId w:val="15"/>
  </w:num>
  <w:num w:numId="55" w16cid:durableId="1145925295">
    <w:abstractNumId w:val="28"/>
    <w:lvlOverride w:ilvl="0">
      <w:lvl w:ilvl="0" w:tplc="F3B03136">
        <w:start w:val="1"/>
        <w:numFmt w:val="decimal"/>
        <w:lvlText w:val="%1."/>
        <w:lvlJc w:val="left"/>
        <w:pPr>
          <w:tabs>
            <w:tab w:val="left" w:pos="367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6" w16cid:durableId="668295647">
    <w:abstractNumId w:val="33"/>
  </w:num>
  <w:num w:numId="57" w16cid:durableId="820659199">
    <w:abstractNumId w:val="42"/>
  </w:num>
  <w:num w:numId="58" w16cid:durableId="1508255823">
    <w:abstractNumId w:val="12"/>
  </w:num>
  <w:num w:numId="59" w16cid:durableId="1245264043">
    <w:abstractNumId w:val="6"/>
  </w:num>
  <w:num w:numId="60" w16cid:durableId="2059547248">
    <w:abstractNumId w:val="27"/>
  </w:num>
  <w:num w:numId="61" w16cid:durableId="524910103">
    <w:abstractNumId w:val="34"/>
  </w:num>
  <w:num w:numId="62" w16cid:durableId="1173571108">
    <w:abstractNumId w:val="39"/>
  </w:num>
  <w:num w:numId="63" w16cid:durableId="1313556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80824356">
    <w:abstractNumId w:val="3"/>
  </w:num>
  <w:num w:numId="65" w16cid:durableId="1836146978">
    <w:abstractNumId w:val="38"/>
  </w:num>
  <w:num w:numId="66" w16cid:durableId="1225678467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2Mzc1szQ2tTAzNzNS0lEKTi0uzszPAykwqwUAmUKVYywAAAA="/>
  </w:docVars>
  <w:rsids>
    <w:rsidRoot w:val="00305FA4"/>
    <w:rsid w:val="00001121"/>
    <w:rsid w:val="00006D99"/>
    <w:rsid w:val="000102EC"/>
    <w:rsid w:val="00080BEF"/>
    <w:rsid w:val="0009131E"/>
    <w:rsid w:val="000A537E"/>
    <w:rsid w:val="000A6C4B"/>
    <w:rsid w:val="000B62A0"/>
    <w:rsid w:val="000F00BC"/>
    <w:rsid w:val="00101DAE"/>
    <w:rsid w:val="00104BC0"/>
    <w:rsid w:val="00122AA2"/>
    <w:rsid w:val="00143796"/>
    <w:rsid w:val="001471A3"/>
    <w:rsid w:val="00147767"/>
    <w:rsid w:val="00157E47"/>
    <w:rsid w:val="0016096B"/>
    <w:rsid w:val="00164A7D"/>
    <w:rsid w:val="00180EAB"/>
    <w:rsid w:val="00185374"/>
    <w:rsid w:val="00194AFA"/>
    <w:rsid w:val="001B44FB"/>
    <w:rsid w:val="001C06EB"/>
    <w:rsid w:val="001E4E54"/>
    <w:rsid w:val="001E7A15"/>
    <w:rsid w:val="001F4745"/>
    <w:rsid w:val="001F4866"/>
    <w:rsid w:val="00211EF6"/>
    <w:rsid w:val="002308C2"/>
    <w:rsid w:val="002579FC"/>
    <w:rsid w:val="00271A10"/>
    <w:rsid w:val="00277272"/>
    <w:rsid w:val="002774E0"/>
    <w:rsid w:val="0028520A"/>
    <w:rsid w:val="0028784A"/>
    <w:rsid w:val="002A3E0A"/>
    <w:rsid w:val="002B0D84"/>
    <w:rsid w:val="002C44E4"/>
    <w:rsid w:val="002D3174"/>
    <w:rsid w:val="002E1826"/>
    <w:rsid w:val="00305FA4"/>
    <w:rsid w:val="003112A0"/>
    <w:rsid w:val="003308A3"/>
    <w:rsid w:val="0033511C"/>
    <w:rsid w:val="00344C67"/>
    <w:rsid w:val="00345217"/>
    <w:rsid w:val="00345F2D"/>
    <w:rsid w:val="0034782E"/>
    <w:rsid w:val="00353E27"/>
    <w:rsid w:val="00355F5C"/>
    <w:rsid w:val="00361F27"/>
    <w:rsid w:val="003A79B4"/>
    <w:rsid w:val="003B2839"/>
    <w:rsid w:val="003E661D"/>
    <w:rsid w:val="004006B5"/>
    <w:rsid w:val="00422D62"/>
    <w:rsid w:val="00425457"/>
    <w:rsid w:val="00445AE0"/>
    <w:rsid w:val="004513A4"/>
    <w:rsid w:val="00470FF5"/>
    <w:rsid w:val="00473271"/>
    <w:rsid w:val="00473DB1"/>
    <w:rsid w:val="004763D3"/>
    <w:rsid w:val="004B3E1D"/>
    <w:rsid w:val="004E75DD"/>
    <w:rsid w:val="004F150C"/>
    <w:rsid w:val="005056D1"/>
    <w:rsid w:val="005214BF"/>
    <w:rsid w:val="00546308"/>
    <w:rsid w:val="00564A43"/>
    <w:rsid w:val="00576C3C"/>
    <w:rsid w:val="00580484"/>
    <w:rsid w:val="00580807"/>
    <w:rsid w:val="005A0291"/>
    <w:rsid w:val="005A7AF6"/>
    <w:rsid w:val="005D634C"/>
    <w:rsid w:val="005F00E7"/>
    <w:rsid w:val="00623738"/>
    <w:rsid w:val="006255B7"/>
    <w:rsid w:val="0063447C"/>
    <w:rsid w:val="00645496"/>
    <w:rsid w:val="00647419"/>
    <w:rsid w:val="006475E9"/>
    <w:rsid w:val="00685980"/>
    <w:rsid w:val="00686720"/>
    <w:rsid w:val="0069787C"/>
    <w:rsid w:val="006A0E2B"/>
    <w:rsid w:val="006B47F4"/>
    <w:rsid w:val="006C00B9"/>
    <w:rsid w:val="006C0E2F"/>
    <w:rsid w:val="006C313E"/>
    <w:rsid w:val="006C4A5F"/>
    <w:rsid w:val="006D149F"/>
    <w:rsid w:val="006D77B2"/>
    <w:rsid w:val="006E1724"/>
    <w:rsid w:val="006E4386"/>
    <w:rsid w:val="006F4157"/>
    <w:rsid w:val="007045F4"/>
    <w:rsid w:val="00720E9F"/>
    <w:rsid w:val="00723CC4"/>
    <w:rsid w:val="007306D5"/>
    <w:rsid w:val="007340BC"/>
    <w:rsid w:val="00736F32"/>
    <w:rsid w:val="0075063B"/>
    <w:rsid w:val="0078198F"/>
    <w:rsid w:val="00781F4A"/>
    <w:rsid w:val="007A5543"/>
    <w:rsid w:val="007B0478"/>
    <w:rsid w:val="007B44DC"/>
    <w:rsid w:val="007D59A3"/>
    <w:rsid w:val="007F3E15"/>
    <w:rsid w:val="007F459E"/>
    <w:rsid w:val="007F4BEB"/>
    <w:rsid w:val="0082574D"/>
    <w:rsid w:val="00850ACC"/>
    <w:rsid w:val="0086294C"/>
    <w:rsid w:val="00867545"/>
    <w:rsid w:val="00895677"/>
    <w:rsid w:val="008B6637"/>
    <w:rsid w:val="008D333B"/>
    <w:rsid w:val="008D5489"/>
    <w:rsid w:val="008D65F4"/>
    <w:rsid w:val="008E2DE7"/>
    <w:rsid w:val="00912E43"/>
    <w:rsid w:val="0093425E"/>
    <w:rsid w:val="009362E7"/>
    <w:rsid w:val="00972D37"/>
    <w:rsid w:val="00980E77"/>
    <w:rsid w:val="0099088F"/>
    <w:rsid w:val="009A3593"/>
    <w:rsid w:val="009A5195"/>
    <w:rsid w:val="009A7BA9"/>
    <w:rsid w:val="009B7473"/>
    <w:rsid w:val="009E513D"/>
    <w:rsid w:val="00A128CD"/>
    <w:rsid w:val="00A14C2C"/>
    <w:rsid w:val="00A156A3"/>
    <w:rsid w:val="00A17379"/>
    <w:rsid w:val="00A3077F"/>
    <w:rsid w:val="00A31B91"/>
    <w:rsid w:val="00A56BD6"/>
    <w:rsid w:val="00A871AA"/>
    <w:rsid w:val="00A9060A"/>
    <w:rsid w:val="00AB19B2"/>
    <w:rsid w:val="00AC1CA9"/>
    <w:rsid w:val="00AD3072"/>
    <w:rsid w:val="00AF02DB"/>
    <w:rsid w:val="00B02E8F"/>
    <w:rsid w:val="00B3434F"/>
    <w:rsid w:val="00B37A6A"/>
    <w:rsid w:val="00B67752"/>
    <w:rsid w:val="00B7539B"/>
    <w:rsid w:val="00B86647"/>
    <w:rsid w:val="00B95093"/>
    <w:rsid w:val="00B954CB"/>
    <w:rsid w:val="00BB42D5"/>
    <w:rsid w:val="00BC6179"/>
    <w:rsid w:val="00BE1115"/>
    <w:rsid w:val="00BF6301"/>
    <w:rsid w:val="00BF7FE9"/>
    <w:rsid w:val="00C15F1C"/>
    <w:rsid w:val="00C37B7C"/>
    <w:rsid w:val="00C40926"/>
    <w:rsid w:val="00C40AEA"/>
    <w:rsid w:val="00C53520"/>
    <w:rsid w:val="00C55F57"/>
    <w:rsid w:val="00C64BB3"/>
    <w:rsid w:val="00C823A5"/>
    <w:rsid w:val="00C8351B"/>
    <w:rsid w:val="00C86EB1"/>
    <w:rsid w:val="00C94329"/>
    <w:rsid w:val="00CD001F"/>
    <w:rsid w:val="00CD3BA2"/>
    <w:rsid w:val="00CE4333"/>
    <w:rsid w:val="00CE7B6D"/>
    <w:rsid w:val="00CF3B60"/>
    <w:rsid w:val="00D001B7"/>
    <w:rsid w:val="00D05F64"/>
    <w:rsid w:val="00D44208"/>
    <w:rsid w:val="00D615C8"/>
    <w:rsid w:val="00D64ED3"/>
    <w:rsid w:val="00D8329B"/>
    <w:rsid w:val="00D85168"/>
    <w:rsid w:val="00DA0E74"/>
    <w:rsid w:val="00DC12D2"/>
    <w:rsid w:val="00DC27EA"/>
    <w:rsid w:val="00DE0A16"/>
    <w:rsid w:val="00DE371E"/>
    <w:rsid w:val="00DE3EF6"/>
    <w:rsid w:val="00E50A16"/>
    <w:rsid w:val="00E60B42"/>
    <w:rsid w:val="00E677F6"/>
    <w:rsid w:val="00E7748B"/>
    <w:rsid w:val="00EA2C71"/>
    <w:rsid w:val="00EC0078"/>
    <w:rsid w:val="00EC0C61"/>
    <w:rsid w:val="00EC5301"/>
    <w:rsid w:val="00ED05A2"/>
    <w:rsid w:val="00EE29FB"/>
    <w:rsid w:val="00EE6315"/>
    <w:rsid w:val="00EF4EB2"/>
    <w:rsid w:val="00F11068"/>
    <w:rsid w:val="00F15B86"/>
    <w:rsid w:val="00F16ABE"/>
    <w:rsid w:val="00F24886"/>
    <w:rsid w:val="00F452ED"/>
    <w:rsid w:val="00F74D6F"/>
    <w:rsid w:val="00F84DE0"/>
    <w:rsid w:val="00F96CB7"/>
    <w:rsid w:val="00F97D27"/>
    <w:rsid w:val="00FB15E9"/>
    <w:rsid w:val="00FC488A"/>
    <w:rsid w:val="00FC5B8E"/>
    <w:rsid w:val="00FF2249"/>
    <w:rsid w:val="00FF270F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38F7"/>
  <w15:docId w15:val="{2EE836B6-0316-400C-BB66-1BFEB08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4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uiPriority w:val="9"/>
    <w:unhideWhenUsed/>
    <w:qFormat/>
    <w:pPr>
      <w:widowControl w:val="0"/>
      <w:ind w:left="216"/>
      <w:outlineLvl w:val="1"/>
    </w:pPr>
    <w:rPr>
      <w:rFonts w:eastAsia="Times New Roman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character" w:customStyle="1" w:styleId="contentpasted4">
    <w:name w:val="contentpasted4"/>
    <w:rPr>
      <w:lang w:val="de-DE"/>
    </w:rPr>
  </w:style>
  <w:style w:type="numbering" w:customStyle="1" w:styleId="Zaimportowanystyl100">
    <w:name w:val="Zaimportowany styl 1.0"/>
    <w:pPr>
      <w:numPr>
        <w:numId w:val="7"/>
      </w:numPr>
    </w:pPr>
  </w:style>
  <w:style w:type="numbering" w:customStyle="1" w:styleId="Numery">
    <w:name w:val="Numery"/>
    <w:pPr>
      <w:numPr>
        <w:numId w:val="9"/>
      </w:numPr>
    </w:p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Litery">
    <w:name w:val="Litery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20">
    <w:name w:val="Zaimportowany styl 2.0"/>
    <w:pPr>
      <w:numPr>
        <w:numId w:val="23"/>
      </w:numPr>
    </w:pPr>
  </w:style>
  <w:style w:type="numbering" w:customStyle="1" w:styleId="Zaimportowanystyl30">
    <w:name w:val="Zaimportowany styl 3.0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4">
    <w:name w:val="Zaimportowany styl 4"/>
    <w:pPr>
      <w:numPr>
        <w:numId w:val="31"/>
      </w:numPr>
    </w:pPr>
  </w:style>
  <w:style w:type="numbering" w:customStyle="1" w:styleId="Zaimportowanystyl5">
    <w:name w:val="Zaimportowany styl 5"/>
    <w:pPr>
      <w:numPr>
        <w:numId w:val="35"/>
      </w:numPr>
    </w:pPr>
  </w:style>
  <w:style w:type="numbering" w:customStyle="1" w:styleId="Zaimportowanystyl60">
    <w:name w:val="Zaimportowany styl 6.0"/>
    <w:pPr>
      <w:numPr>
        <w:numId w:val="39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70">
    <w:name w:val="Zaimportowany styl 7.0"/>
    <w:pPr>
      <w:numPr>
        <w:numId w:val="45"/>
      </w:numPr>
    </w:pPr>
  </w:style>
  <w:style w:type="numbering" w:customStyle="1" w:styleId="Zaimportowanystyl8">
    <w:name w:val="Zaimportowany styl 8"/>
    <w:pPr>
      <w:numPr>
        <w:numId w:val="50"/>
      </w:numPr>
    </w:pPr>
  </w:style>
  <w:style w:type="paragraph" w:customStyle="1" w:styleId="pf0">
    <w:name w:val="pf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1">
    <w:name w:val="Zaimportowany styl 31"/>
    <w:pPr>
      <w:numPr>
        <w:numId w:val="54"/>
      </w:numPr>
    </w:pPr>
  </w:style>
  <w:style w:type="numbering" w:customStyle="1" w:styleId="Zaimportowanystyl32">
    <w:name w:val="Zaimportowany styl 32"/>
    <w:pPr>
      <w:numPr>
        <w:numId w:val="56"/>
      </w:numPr>
    </w:pPr>
  </w:style>
  <w:style w:type="numbering" w:customStyle="1" w:styleId="Punktor">
    <w:name w:val="Punktor"/>
    <w:pPr>
      <w:numPr>
        <w:numId w:val="58"/>
      </w:numPr>
    </w:pPr>
  </w:style>
  <w:style w:type="paragraph" w:styleId="Tekstpodstawowy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1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17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25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457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425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457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425457"/>
    <w:rPr>
      <w:rFonts w:asciiTheme="majorHAnsi" w:eastAsiaTheme="majorEastAsia" w:hAnsiTheme="majorHAnsi" w:cstheme="majorBidi"/>
      <w:color w:val="0079BF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1B44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545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93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854A-3FF3-4F58-823E-4A0F84A3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2754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Dziadek</dc:creator>
  <cp:lastModifiedBy>Aleksandra Jelińska</cp:lastModifiedBy>
  <cp:revision>4</cp:revision>
  <cp:lastPrinted>2025-02-18T13:39:00Z</cp:lastPrinted>
  <dcterms:created xsi:type="dcterms:W3CDTF">2025-05-21T12:36:00Z</dcterms:created>
  <dcterms:modified xsi:type="dcterms:W3CDTF">2025-06-09T08:26:00Z</dcterms:modified>
</cp:coreProperties>
</file>