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6DF372F1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813C15">
        <w:t>650</w:t>
      </w:r>
      <w:r w:rsidR="005B2993">
        <w:t>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E4C835" w14:textId="36FB5E80" w:rsidR="00A35889" w:rsidRDefault="00813C15" w:rsidP="00813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C15">
        <w:rPr>
          <w:rFonts w:ascii="Times New Roman" w:hAnsi="Times New Roman"/>
          <w:b/>
          <w:bCs/>
          <w:sz w:val="24"/>
          <w:szCs w:val="24"/>
        </w:rPr>
        <w:t>POMPY PERYSTALTYCZNEJ</w:t>
      </w:r>
    </w:p>
    <w:p w14:paraId="24E15F17" w14:textId="02F6B2D0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813C15">
        <w:rPr>
          <w:rFonts w:ascii="Times New Roman" w:hAnsi="Times New Roman"/>
          <w:sz w:val="24"/>
          <w:szCs w:val="24"/>
        </w:rPr>
        <w:t>04</w:t>
      </w:r>
      <w:r w:rsidR="002B3FC2">
        <w:rPr>
          <w:rFonts w:ascii="Times New Roman" w:hAnsi="Times New Roman"/>
          <w:sz w:val="24"/>
          <w:szCs w:val="24"/>
        </w:rPr>
        <w:t>.</w:t>
      </w:r>
      <w:r w:rsidR="00813C15">
        <w:rPr>
          <w:rFonts w:ascii="Times New Roman" w:hAnsi="Times New Roman"/>
          <w:sz w:val="24"/>
          <w:szCs w:val="24"/>
        </w:rPr>
        <w:t>12</w:t>
      </w:r>
      <w:r w:rsidR="00503D4F">
        <w:rPr>
          <w:rFonts w:ascii="Times New Roman" w:hAnsi="Times New Roman"/>
          <w:sz w:val="24"/>
          <w:szCs w:val="24"/>
        </w:rPr>
        <w:t>.202</w:t>
      </w:r>
      <w:r w:rsidR="005B2993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4E4F0C06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</w:t>
      </w:r>
      <w:r w:rsidR="00813C15">
        <w:rPr>
          <w:rFonts w:ascii="Times New Roman" w:eastAsia="Times New Roman" w:hAnsi="Times New Roman" w:cs="Times New Roman"/>
          <w:b/>
          <w:sz w:val="24"/>
          <w:szCs w:val="24"/>
        </w:rPr>
        <w:t xml:space="preserve">(ulotka, broszura producenta) </w:t>
      </w:r>
      <w:bookmarkStart w:id="2" w:name="_GoBack"/>
      <w:bookmarkEnd w:id="2"/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>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813C15">
        <w:rPr>
          <w:rFonts w:ascii="Times New Roman" w:eastAsia="Times New Roman" w:hAnsi="Times New Roman" w:cs="Times New Roman"/>
          <w:b/>
          <w:sz w:val="24"/>
          <w:szCs w:val="24"/>
        </w:rPr>
        <w:t xml:space="preserve">pełnianie wymaganych parametrów 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42B7F957" w:rsidR="002D095D" w:rsidRDefault="00E03CD6" w:rsidP="00E03CD6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55B22"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="00F55B22"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="00F55B22"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813C15">
        <w:rPr>
          <w:rFonts w:ascii="Times New Roman" w:hAnsi="Times New Roman"/>
          <w:sz w:val="24"/>
          <w:szCs w:val="24"/>
        </w:rPr>
        <w:t>2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ACE6E8" w:rsidR="00A35889" w:rsidRDefault="00A35889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E29C" w14:textId="77777777" w:rsidR="00A72BFE" w:rsidRDefault="00A72BFE">
      <w:pPr>
        <w:spacing w:after="0" w:line="240" w:lineRule="auto"/>
      </w:pPr>
      <w:r>
        <w:separator/>
      </w:r>
    </w:p>
  </w:endnote>
  <w:endnote w:type="continuationSeparator" w:id="0">
    <w:p w14:paraId="25F05CE2" w14:textId="77777777" w:rsidR="00A72BFE" w:rsidRDefault="00A7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20DC8" w14:textId="77777777" w:rsidR="00A72BFE" w:rsidRDefault="00A72BFE">
      <w:pPr>
        <w:spacing w:after="0" w:line="240" w:lineRule="auto"/>
      </w:pPr>
      <w:r>
        <w:separator/>
      </w:r>
    </w:p>
  </w:footnote>
  <w:footnote w:type="continuationSeparator" w:id="0">
    <w:p w14:paraId="4FD636AA" w14:textId="77777777" w:rsidR="00A72BFE" w:rsidRDefault="00A7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052AB"/>
    <w:rsid w:val="00113669"/>
    <w:rsid w:val="001C5935"/>
    <w:rsid w:val="001F30BB"/>
    <w:rsid w:val="00231814"/>
    <w:rsid w:val="0024237C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4821A9"/>
    <w:rsid w:val="00503D4F"/>
    <w:rsid w:val="00540187"/>
    <w:rsid w:val="005A6F0E"/>
    <w:rsid w:val="005B2993"/>
    <w:rsid w:val="005C126D"/>
    <w:rsid w:val="006B2DB1"/>
    <w:rsid w:val="007A236B"/>
    <w:rsid w:val="007B0163"/>
    <w:rsid w:val="007B417B"/>
    <w:rsid w:val="007C2854"/>
    <w:rsid w:val="007E456B"/>
    <w:rsid w:val="00813C15"/>
    <w:rsid w:val="00887423"/>
    <w:rsid w:val="00941BEA"/>
    <w:rsid w:val="009540A9"/>
    <w:rsid w:val="009B36D3"/>
    <w:rsid w:val="009B6F65"/>
    <w:rsid w:val="00A35889"/>
    <w:rsid w:val="00A4301C"/>
    <w:rsid w:val="00A72BFE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03CD6"/>
    <w:rsid w:val="00E90428"/>
    <w:rsid w:val="00F000E7"/>
    <w:rsid w:val="00F0442D"/>
    <w:rsid w:val="00F55B22"/>
    <w:rsid w:val="00FC1E3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cp:lastPrinted>2023-04-07T07:31:00Z</cp:lastPrinted>
  <dcterms:created xsi:type="dcterms:W3CDTF">2023-12-04T10:26:00Z</dcterms:created>
  <dcterms:modified xsi:type="dcterms:W3CDTF">2023-12-04T10:26:00Z</dcterms:modified>
</cp:coreProperties>
</file>