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B0FD5" w14:textId="767CA9F6" w:rsidR="000E1EA4" w:rsidRDefault="007C2854" w:rsidP="007C2854">
      <w:pPr>
        <w:jc w:val="right"/>
        <w:rPr>
          <w:rFonts w:ascii="Times New Roman" w:hAnsi="Times New Roman"/>
        </w:rPr>
      </w:pPr>
      <w:r>
        <w:t xml:space="preserve">Nr sprawy: </w:t>
      </w:r>
      <w:r w:rsidR="00403D61">
        <w:t xml:space="preserve"> </w:t>
      </w:r>
      <w:r w:rsidR="000E1EA4">
        <w:t>420</w:t>
      </w:r>
      <w:r w:rsidR="00403D61">
        <w:t>/202</w:t>
      </w:r>
      <w:r w:rsidR="00384CB7">
        <w:t>5</w:t>
      </w:r>
      <w:r w:rsidR="00F55B22">
        <w:t xml:space="preserve">                                                                                     </w:t>
      </w:r>
      <w:r w:rsidR="00816BB4">
        <w:t xml:space="preserve">                           </w:t>
      </w:r>
      <w:r w:rsidR="000E1EA4">
        <w:t xml:space="preserve"> </w:t>
      </w:r>
      <w:r w:rsidR="00F55B22">
        <w:rPr>
          <w:rFonts w:ascii="Times New Roman" w:hAnsi="Times New Roman"/>
        </w:rPr>
        <w:t>Załącznik nr 1</w:t>
      </w:r>
      <w:r w:rsidR="00816BB4">
        <w:rPr>
          <w:rFonts w:ascii="Times New Roman" w:hAnsi="Times New Roman"/>
        </w:rPr>
        <w:t xml:space="preserve"> </w:t>
      </w:r>
      <w:r w:rsidR="004B7545">
        <w:rPr>
          <w:rFonts w:ascii="Times New Roman" w:hAnsi="Times New Roman"/>
        </w:rPr>
        <w:t>B</w:t>
      </w:r>
      <w:r w:rsidR="00F55B22">
        <w:rPr>
          <w:rFonts w:ascii="Times New Roman" w:hAnsi="Times New Roman"/>
        </w:rPr>
        <w:t xml:space="preserve">     </w:t>
      </w:r>
    </w:p>
    <w:p w14:paraId="0CCE0C9D" w14:textId="56567657" w:rsidR="00A35889" w:rsidRPr="001D6FE5" w:rsidRDefault="000E1EA4" w:rsidP="004B754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FE5">
        <w:rPr>
          <w:rFonts w:ascii="Times New Roman" w:hAnsi="Times New Roman"/>
          <w:b/>
          <w:sz w:val="24"/>
          <w:szCs w:val="24"/>
          <w:u w:val="single"/>
        </w:rPr>
        <w:t>CZĘŚĆ I</w:t>
      </w:r>
      <w:r w:rsidR="00620928" w:rsidRPr="001D6FE5">
        <w:rPr>
          <w:rFonts w:ascii="Times New Roman" w:hAnsi="Times New Roman"/>
          <w:b/>
          <w:sz w:val="24"/>
          <w:szCs w:val="24"/>
          <w:u w:val="single"/>
        </w:rPr>
        <w:t>I</w:t>
      </w:r>
      <w:r w:rsidRPr="001D6FE5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4B7545" w:rsidRPr="001D6FE5">
        <w:rPr>
          <w:rFonts w:ascii="Times New Roman" w:hAnsi="Times New Roman"/>
          <w:b/>
          <w:sz w:val="24"/>
          <w:szCs w:val="24"/>
          <w:u w:val="single"/>
        </w:rPr>
        <w:t>DOSTAWA GAZÓW TECHNICZNYCH WRAZ Z DZIERŻAWĄ BUTLI DO BUDYNKOW INSTYTUTU BIOLOGII MEDYCZNEJ POLSKIEJ AKADEMII NAUK</w:t>
      </w:r>
      <w:r w:rsidR="00F55B22" w:rsidRPr="001D6FE5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</w:p>
    <w:p w14:paraId="57C69BE8" w14:textId="77777777" w:rsidR="00A35889" w:rsidRDefault="00F55B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Instytut Biologii Medycznej Polskiej Akademii Nauk</w:t>
      </w:r>
    </w:p>
    <w:p w14:paraId="7957F373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ul. Lodowa 106</w:t>
      </w:r>
    </w:p>
    <w:p w14:paraId="3E2374F8" w14:textId="77777777" w:rsidR="00A35889" w:rsidRDefault="00F55B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93-232 Łódź</w:t>
      </w:r>
    </w:p>
    <w:p w14:paraId="714B2109" w14:textId="77777777" w:rsidR="00A35889" w:rsidRDefault="00F55B22">
      <w:pPr>
        <w:keepNext/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RefHeading__181_1540696337"/>
      <w:bookmarkEnd w:id="0"/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ORMULARZ OFERTY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ab/>
      </w:r>
    </w:p>
    <w:p w14:paraId="1B554CBD" w14:textId="77777777" w:rsidR="00A35889" w:rsidRDefault="00A35889">
      <w:pPr>
        <w:suppressAutoHyphens/>
        <w:spacing w:after="0" w:line="240" w:lineRule="atLeast"/>
        <w:ind w:right="5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DA85B" w14:textId="77777777" w:rsidR="00A35889" w:rsidRDefault="00F55B22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</w:p>
    <w:p w14:paraId="33E07FA7" w14:textId="77777777" w:rsidR="00A35889" w:rsidRDefault="00A35889">
      <w:pPr>
        <w:widowControl w:val="0"/>
        <w:suppressAutoHyphens/>
        <w:spacing w:after="0" w:line="240" w:lineRule="auto"/>
        <w:ind w:left="1842" w:hanging="18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5"/>
        <w:gridCol w:w="4300"/>
        <w:gridCol w:w="3897"/>
      </w:tblGrid>
      <w:tr w:rsidR="00A35889" w14:paraId="1FDE74A5" w14:textId="77777777">
        <w:trPr>
          <w:trHeight w:val="3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647" w14:textId="77777777" w:rsidR="00A35889" w:rsidRDefault="00F55B2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193BF1D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C1795E6" w14:textId="77777777" w:rsidR="00A35889" w:rsidRDefault="00F55B22">
            <w:pPr>
              <w:keepNext/>
              <w:suppressAutoHyphens/>
              <w:spacing w:after="0" w:line="240" w:lineRule="auto"/>
              <w:ind w:left="720" w:hanging="720"/>
              <w:jc w:val="center"/>
              <w:outlineLvl w:val="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</w:tc>
      </w:tr>
      <w:tr w:rsidR="00A35889" w14:paraId="47D2FE62" w14:textId="77777777">
        <w:trPr>
          <w:trHeight w:val="150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9A7C" w14:textId="77777777" w:rsidR="00A35889" w:rsidRDefault="00A35889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7E5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4C5A8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F9339" w14:textId="77777777" w:rsidR="00A35889" w:rsidRDefault="00A358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FDFB4" w14:textId="77777777" w:rsidR="00A35889" w:rsidRDefault="00A35889">
            <w:pPr>
              <w:suppressAutoHyphens/>
              <w:spacing w:after="0" w:line="240" w:lineRule="auto"/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C8BE" w14:textId="77777777" w:rsidR="00A35889" w:rsidRDefault="00A35889"/>
        </w:tc>
      </w:tr>
    </w:tbl>
    <w:p w14:paraId="0475DBE2" w14:textId="77777777" w:rsidR="00A35889" w:rsidRDefault="00A35889">
      <w:pPr>
        <w:widowControl w:val="0"/>
        <w:suppressAutoHyphens/>
        <w:spacing w:after="0" w:line="240" w:lineRule="auto"/>
        <w:ind w:left="70" w:hanging="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11E41" w14:textId="77777777" w:rsidR="00E90428" w:rsidRDefault="00E90428" w:rsidP="002D095D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RefHeading__183_1540696337"/>
      <w:bookmarkEnd w:id="1"/>
    </w:p>
    <w:p w14:paraId="4C728372" w14:textId="01D67BF2" w:rsidR="00DC07B9" w:rsidRDefault="00F55B22" w:rsidP="004D4423">
      <w:pPr>
        <w:tabs>
          <w:tab w:val="center" w:pos="4536"/>
          <w:tab w:val="right" w:pos="904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zaproszeniem do składania ofert na  </w:t>
      </w:r>
      <w:r w:rsidR="00231814">
        <w:rPr>
          <w:rFonts w:ascii="Times New Roman" w:hAnsi="Times New Roman"/>
          <w:sz w:val="24"/>
          <w:szCs w:val="24"/>
        </w:rPr>
        <w:t>dostawę</w:t>
      </w:r>
    </w:p>
    <w:p w14:paraId="5589421A" w14:textId="70C4FC51" w:rsidR="004B7545" w:rsidRDefault="004B7545" w:rsidP="004D4423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7545">
        <w:rPr>
          <w:rFonts w:ascii="Times New Roman" w:hAnsi="Times New Roman"/>
          <w:b/>
          <w:bCs/>
          <w:sz w:val="24"/>
          <w:szCs w:val="24"/>
        </w:rPr>
        <w:t xml:space="preserve">gazów technicznych wraz z dzierżawą butli </w:t>
      </w:r>
      <w:r w:rsidR="004D4423">
        <w:rPr>
          <w:rFonts w:ascii="Times New Roman" w:hAnsi="Times New Roman"/>
          <w:b/>
          <w:bCs/>
          <w:sz w:val="24"/>
          <w:szCs w:val="24"/>
        </w:rPr>
        <w:t xml:space="preserve">do budynków </w:t>
      </w:r>
      <w:r w:rsidRPr="004B7545">
        <w:rPr>
          <w:rFonts w:ascii="Times New Roman" w:hAnsi="Times New Roman"/>
          <w:b/>
          <w:bCs/>
          <w:sz w:val="24"/>
          <w:szCs w:val="24"/>
        </w:rPr>
        <w:t>Instytutu Biologii Medycznej Polskiej Akademii Nauk</w:t>
      </w:r>
    </w:p>
    <w:p w14:paraId="24E15F17" w14:textId="4F4D9293" w:rsidR="00A35889" w:rsidRDefault="00F55B2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SKŁ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ADAM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OFERT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 wykonanie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określonym w zaproszeniu z dnia</w:t>
      </w:r>
      <w:r w:rsidR="002D095D">
        <w:rPr>
          <w:rFonts w:ascii="Times New Roman" w:hAnsi="Times New Roman"/>
          <w:sz w:val="24"/>
          <w:szCs w:val="24"/>
        </w:rPr>
        <w:t xml:space="preserve"> </w:t>
      </w:r>
      <w:r w:rsidR="000E1EA4">
        <w:rPr>
          <w:rFonts w:ascii="Times New Roman" w:hAnsi="Times New Roman"/>
          <w:sz w:val="24"/>
          <w:szCs w:val="24"/>
        </w:rPr>
        <w:t>0</w:t>
      </w:r>
      <w:r w:rsidR="008004AE">
        <w:rPr>
          <w:rFonts w:ascii="Times New Roman" w:hAnsi="Times New Roman"/>
          <w:sz w:val="24"/>
          <w:szCs w:val="24"/>
        </w:rPr>
        <w:t>7</w:t>
      </w:r>
      <w:bookmarkStart w:id="2" w:name="_GoBack"/>
      <w:bookmarkEnd w:id="2"/>
      <w:r w:rsidR="002B3FC2">
        <w:rPr>
          <w:rFonts w:ascii="Times New Roman" w:hAnsi="Times New Roman"/>
          <w:sz w:val="24"/>
          <w:szCs w:val="24"/>
        </w:rPr>
        <w:t>.</w:t>
      </w:r>
      <w:r w:rsidR="00FD105B">
        <w:rPr>
          <w:rFonts w:ascii="Times New Roman" w:hAnsi="Times New Roman"/>
          <w:sz w:val="24"/>
          <w:szCs w:val="24"/>
        </w:rPr>
        <w:t>0</w:t>
      </w:r>
      <w:r w:rsidR="000E1EA4">
        <w:rPr>
          <w:rFonts w:ascii="Times New Roman" w:hAnsi="Times New Roman"/>
          <w:sz w:val="24"/>
          <w:szCs w:val="24"/>
        </w:rPr>
        <w:t>5</w:t>
      </w:r>
      <w:r w:rsidR="00503D4F">
        <w:rPr>
          <w:rFonts w:ascii="Times New Roman" w:hAnsi="Times New Roman"/>
          <w:sz w:val="24"/>
          <w:szCs w:val="24"/>
        </w:rPr>
        <w:t>.202</w:t>
      </w:r>
      <w:r w:rsidR="00384CB7">
        <w:rPr>
          <w:rFonts w:ascii="Times New Roman" w:hAnsi="Times New Roman"/>
          <w:sz w:val="24"/>
          <w:szCs w:val="24"/>
        </w:rPr>
        <w:t>5</w:t>
      </w:r>
      <w:r w:rsidR="00503D4F">
        <w:rPr>
          <w:rFonts w:ascii="Times New Roman" w:hAnsi="Times New Roman"/>
          <w:sz w:val="24"/>
          <w:szCs w:val="24"/>
        </w:rPr>
        <w:t xml:space="preserve"> roku</w:t>
      </w:r>
      <w:r w:rsidR="008F67F1">
        <w:rPr>
          <w:rFonts w:ascii="Times New Roman" w:hAnsi="Times New Roman"/>
          <w:sz w:val="24"/>
          <w:szCs w:val="24"/>
        </w:rPr>
        <w:t>:</w:t>
      </w:r>
    </w:p>
    <w:p w14:paraId="471460BC" w14:textId="77777777" w:rsidR="00EA209C" w:rsidRDefault="00EA209C" w:rsidP="00EA209C">
      <w:pPr>
        <w:rPr>
          <w:b/>
        </w:rPr>
      </w:pPr>
    </w:p>
    <w:p w14:paraId="07EDD336" w14:textId="3E6EC496" w:rsidR="00EA209C" w:rsidRPr="00D232DB" w:rsidRDefault="00EA209C" w:rsidP="00EA209C">
      <w:pPr>
        <w:jc w:val="center"/>
        <w:rPr>
          <w:b/>
        </w:rPr>
      </w:pPr>
      <w:r>
        <w:rPr>
          <w:b/>
        </w:rPr>
        <w:t>DOSTAWA</w:t>
      </w:r>
      <w:r w:rsidRPr="00D232DB">
        <w:rPr>
          <w:b/>
        </w:rPr>
        <w:t xml:space="preserve"> GAZÓW TECHNICZNYCH</w:t>
      </w:r>
    </w:p>
    <w:tbl>
      <w:tblPr>
        <w:tblW w:w="9772" w:type="dxa"/>
        <w:jc w:val="center"/>
        <w:tblInd w:w="-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2262"/>
        <w:gridCol w:w="1032"/>
        <w:gridCol w:w="1382"/>
        <w:gridCol w:w="1418"/>
        <w:gridCol w:w="1517"/>
        <w:gridCol w:w="1331"/>
      </w:tblGrid>
      <w:tr w:rsidR="00EA209C" w:rsidRPr="00AC7801" w14:paraId="31DB9026" w14:textId="77777777" w:rsidTr="000C05B7">
        <w:trPr>
          <w:trHeight w:val="112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7D08" w14:textId="77777777" w:rsidR="00EA209C" w:rsidRPr="00AC7801" w:rsidRDefault="00EA209C" w:rsidP="000C05B7">
            <w:pPr>
              <w:jc w:val="center"/>
            </w:pPr>
            <w:r>
              <w:t>LP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182" w14:textId="77777777" w:rsidR="00EA209C" w:rsidRPr="00AC7801" w:rsidRDefault="00EA209C" w:rsidP="000C05B7">
            <w:pPr>
              <w:jc w:val="center"/>
            </w:pPr>
            <w:r w:rsidRPr="00AC7801">
              <w:t>Rodzaj gazu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3DC1" w14:textId="77777777" w:rsidR="00EA209C" w:rsidRPr="00AC7801" w:rsidRDefault="00EA209C" w:rsidP="000C05B7">
            <w:pPr>
              <w:jc w:val="center"/>
            </w:pPr>
            <w:r>
              <w:t>Jednostka miary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3AD" w14:textId="77777777" w:rsidR="00EA209C" w:rsidRPr="002B00D4" w:rsidRDefault="00EA209C" w:rsidP="000C05B7">
            <w:pPr>
              <w:jc w:val="center"/>
            </w:pPr>
            <w:r>
              <w:t>Planowane</w:t>
            </w:r>
            <w:r w:rsidRPr="00AC7801">
              <w:t xml:space="preserve"> zużycie w jednostkach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029" w14:textId="77777777" w:rsidR="00EA209C" w:rsidRPr="00AC7801" w:rsidRDefault="00EA209C" w:rsidP="000C05B7">
            <w:pPr>
              <w:jc w:val="center"/>
            </w:pPr>
            <w:r>
              <w:t>Cena jednostkowa NETTO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D90" w14:textId="77777777" w:rsidR="00EA209C" w:rsidRPr="00AC7801" w:rsidRDefault="00EA209C" w:rsidP="000C05B7">
            <w:pPr>
              <w:jc w:val="center"/>
            </w:pPr>
            <w:r>
              <w:t>RAZEM NETTO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325" w14:textId="77777777" w:rsidR="00EA209C" w:rsidRPr="00AC7801" w:rsidRDefault="00EA209C" w:rsidP="000C05B7">
            <w:pPr>
              <w:jc w:val="center"/>
            </w:pPr>
            <w:r>
              <w:t>RAZEM BRUTTO</w:t>
            </w:r>
          </w:p>
        </w:tc>
      </w:tr>
      <w:tr w:rsidR="00EA209C" w:rsidRPr="00E536A5" w14:paraId="55FCD730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400" w14:textId="77777777" w:rsidR="00EA209C" w:rsidRPr="00E536A5" w:rsidRDefault="00EA209C" w:rsidP="00EA209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E7CE" w14:textId="77777777" w:rsidR="00EA209C" w:rsidRPr="00E536A5" w:rsidRDefault="00EA209C" w:rsidP="00EA209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A193" w14:textId="77777777" w:rsidR="00EA209C" w:rsidRPr="00E536A5" w:rsidRDefault="00EA209C" w:rsidP="00EA209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923" w14:textId="77777777" w:rsidR="00EA209C" w:rsidRPr="00E536A5" w:rsidRDefault="00EA209C" w:rsidP="00EA209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3EC" w14:textId="77777777" w:rsidR="00EA209C" w:rsidRPr="00E536A5" w:rsidRDefault="00EA209C" w:rsidP="00EA209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00C" w14:textId="77777777" w:rsidR="00EA209C" w:rsidRPr="00E536A5" w:rsidRDefault="00EA209C" w:rsidP="00EA209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F63" w14:textId="77777777" w:rsidR="00EA209C" w:rsidRPr="00E536A5" w:rsidRDefault="00EA209C" w:rsidP="00EA209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EA209C" w:rsidRPr="00AC7801" w14:paraId="6CD21550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E8D" w14:textId="77777777" w:rsidR="00EA209C" w:rsidRPr="00AC7801" w:rsidRDefault="00EA209C" w:rsidP="00EA209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9991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Dwutlenek węgla</w:t>
            </w:r>
            <w:r>
              <w:rPr>
                <w:b/>
                <w:bCs/>
              </w:rPr>
              <w:t xml:space="preserve"> </w:t>
            </w:r>
            <w:r w:rsidRPr="00DC25AB">
              <w:rPr>
                <w:bCs/>
              </w:rPr>
              <w:t xml:space="preserve">(ilość gazu w 1 butli </w:t>
            </w:r>
            <w:r>
              <w:rPr>
                <w:bCs/>
              </w:rPr>
              <w:t xml:space="preserve">ok. </w:t>
            </w:r>
            <w:r w:rsidRPr="00DC25AB">
              <w:rPr>
                <w:bCs/>
              </w:rPr>
              <w:t>26 kg)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0A32" w14:textId="77777777" w:rsidR="00EA209C" w:rsidRPr="00AC7801" w:rsidRDefault="00EA209C" w:rsidP="000C05B7">
            <w:pPr>
              <w:jc w:val="center"/>
            </w:pPr>
            <w:r w:rsidRPr="00AC7801">
              <w:t>kg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4AF" w14:textId="77777777" w:rsidR="00EA209C" w:rsidRPr="00AC7801" w:rsidRDefault="00EA209C" w:rsidP="000C05B7">
            <w:pPr>
              <w:jc w:val="center"/>
            </w:pPr>
            <w: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B337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66D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739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27402324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A109" w14:textId="77777777" w:rsidR="00EA209C" w:rsidRPr="00AC7801" w:rsidRDefault="00EA209C" w:rsidP="00EA209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C397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Dwutlenek węgla z syfonem</w:t>
            </w:r>
            <w:r>
              <w:rPr>
                <w:b/>
                <w:bCs/>
              </w:rPr>
              <w:t xml:space="preserve"> </w:t>
            </w:r>
            <w:r w:rsidRPr="00DC25AB">
              <w:rPr>
                <w:bCs/>
              </w:rPr>
              <w:t xml:space="preserve">(ilość gazu w 1 butli </w:t>
            </w:r>
            <w:r>
              <w:rPr>
                <w:bCs/>
              </w:rPr>
              <w:t xml:space="preserve">ok. </w:t>
            </w:r>
            <w:r w:rsidRPr="00DC25AB">
              <w:rPr>
                <w:bCs/>
              </w:rPr>
              <w:t>26 kg)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5238" w14:textId="77777777" w:rsidR="00EA209C" w:rsidRPr="00AC7801" w:rsidRDefault="00EA209C" w:rsidP="000C05B7">
            <w:pPr>
              <w:jc w:val="center"/>
            </w:pPr>
            <w:r w:rsidRPr="00AC7801">
              <w:t>kg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0A6E" w14:textId="77777777" w:rsidR="00EA209C" w:rsidRPr="00AC7801" w:rsidRDefault="00EA209C" w:rsidP="000C05B7">
            <w:pPr>
              <w:jc w:val="center"/>
            </w:pPr>
            <w: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00DE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157E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8299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56073EA9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E3C8" w14:textId="77777777" w:rsidR="00EA209C" w:rsidRPr="00AC7801" w:rsidRDefault="00EA209C" w:rsidP="00EA209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6956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 xml:space="preserve">Azot </w:t>
            </w:r>
            <w:r>
              <w:rPr>
                <w:b/>
                <w:bCs/>
              </w:rPr>
              <w:t>techniczny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7D9" w14:textId="77777777" w:rsidR="00EA209C" w:rsidRPr="00AC7801" w:rsidRDefault="00EA209C" w:rsidP="000C05B7">
            <w:pPr>
              <w:jc w:val="center"/>
            </w:pPr>
            <w:r w:rsidRPr="00AC7801">
              <w:t>m</w:t>
            </w:r>
            <w:r w:rsidRPr="00AC7801">
              <w:rPr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D033" w14:textId="77777777" w:rsidR="00EA209C" w:rsidRPr="00AC7801" w:rsidRDefault="00EA209C" w:rsidP="000C05B7">
            <w:pPr>
              <w:jc w:val="center"/>
            </w:pPr>
            <w: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E920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5E18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705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0C56E4E8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BD0C" w14:textId="77777777" w:rsidR="00EA209C" w:rsidRPr="00AC7801" w:rsidRDefault="00EA209C" w:rsidP="00EA209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587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Argon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C2BD" w14:textId="77777777" w:rsidR="00EA209C" w:rsidRPr="00AC7801" w:rsidRDefault="00EA209C" w:rsidP="000C05B7">
            <w:pPr>
              <w:jc w:val="center"/>
            </w:pPr>
            <w:r w:rsidRPr="00AC7801">
              <w:t>m</w:t>
            </w:r>
            <w:r w:rsidRPr="00AC7801">
              <w:rPr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634" w14:textId="77777777" w:rsidR="00EA209C" w:rsidRPr="00AC7801" w:rsidRDefault="00EA209C" w:rsidP="000C05B7">
            <w:pPr>
              <w:jc w:val="center"/>
            </w:pPr>
            <w: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5E8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8080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4DB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61CC7A86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48C2" w14:textId="77777777" w:rsidR="00EA209C" w:rsidRPr="00AC7801" w:rsidRDefault="00EA209C" w:rsidP="00EA209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851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Wodór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B6B8" w14:textId="77777777" w:rsidR="00EA209C" w:rsidRPr="00AC7801" w:rsidRDefault="00EA209C" w:rsidP="000C05B7">
            <w:pPr>
              <w:jc w:val="center"/>
            </w:pPr>
            <w:r w:rsidRPr="00AC7801">
              <w:t>m</w:t>
            </w:r>
            <w:r w:rsidRPr="00AC7801">
              <w:rPr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7E18" w14:textId="77777777" w:rsidR="00EA209C" w:rsidRPr="00AC7801" w:rsidRDefault="00EA209C" w:rsidP="000C05B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42F8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5A4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707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0B4FD311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E7E" w14:textId="77777777" w:rsidR="00EA209C" w:rsidRPr="00AC7801" w:rsidRDefault="00EA209C" w:rsidP="00EA209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637B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Hel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B54" w14:textId="77777777" w:rsidR="00EA209C" w:rsidRPr="00AC7801" w:rsidRDefault="00EA209C" w:rsidP="000C05B7">
            <w:pPr>
              <w:jc w:val="center"/>
            </w:pPr>
            <w:r w:rsidRPr="00AC7801">
              <w:t>m</w:t>
            </w:r>
            <w:r w:rsidRPr="00AC7801">
              <w:rPr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097" w14:textId="77777777" w:rsidR="00EA209C" w:rsidRPr="00AC7801" w:rsidRDefault="00EA209C" w:rsidP="000C05B7">
            <w:pPr>
              <w:jc w:val="center"/>
            </w:pPr>
            <w:r>
              <w:t>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135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9DF1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D861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2F5BCB81" w14:textId="77777777" w:rsidTr="000C05B7">
        <w:trPr>
          <w:trHeight w:val="22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DB9A" w14:textId="77777777" w:rsidR="00EA209C" w:rsidRPr="00AC7801" w:rsidRDefault="00EA209C" w:rsidP="00EA209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96A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Sprężone powietrze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EE20" w14:textId="77777777" w:rsidR="00EA209C" w:rsidRPr="00AC7801" w:rsidRDefault="00EA209C" w:rsidP="000C05B7">
            <w:pPr>
              <w:jc w:val="center"/>
            </w:pPr>
            <w:r w:rsidRPr="00AC7801">
              <w:t>m</w:t>
            </w:r>
            <w:r w:rsidRPr="00AC7801">
              <w:rPr>
                <w:vertAlign w:val="superscript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EFE" w14:textId="77777777" w:rsidR="00EA209C" w:rsidRPr="00AC7801" w:rsidRDefault="00EA209C" w:rsidP="000C05B7">
            <w:pPr>
              <w:jc w:val="center"/>
            </w:pPr>
            <w: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270B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C9DB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FF3" w14:textId="77777777" w:rsidR="00EA209C" w:rsidRPr="00AC7801" w:rsidRDefault="00EA209C" w:rsidP="000C05B7">
            <w:pPr>
              <w:jc w:val="center"/>
            </w:pPr>
          </w:p>
        </w:tc>
      </w:tr>
    </w:tbl>
    <w:p w14:paraId="23817C61" w14:textId="77777777" w:rsidR="00EA209C" w:rsidRDefault="00EA209C" w:rsidP="00EA209C"/>
    <w:p w14:paraId="7D3F59BC" w14:textId="3DB75CC5" w:rsidR="00EA209C" w:rsidRPr="00EA209C" w:rsidRDefault="00EA209C" w:rsidP="00EA209C">
      <w:pPr>
        <w:jc w:val="center"/>
        <w:rPr>
          <w:b/>
        </w:rPr>
      </w:pPr>
      <w:r w:rsidRPr="00D232DB">
        <w:rPr>
          <w:b/>
        </w:rPr>
        <w:t>DZIERŻAW</w:t>
      </w:r>
      <w:r>
        <w:rPr>
          <w:b/>
        </w:rPr>
        <w:t>A BUTLI</w:t>
      </w:r>
    </w:p>
    <w:tbl>
      <w:tblPr>
        <w:tblW w:w="9764" w:type="dxa"/>
        <w:jc w:val="center"/>
        <w:tblInd w:w="-3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670"/>
        <w:gridCol w:w="1533"/>
        <w:gridCol w:w="1646"/>
      </w:tblGrid>
      <w:tr w:rsidR="00EA209C" w:rsidRPr="00AC7801" w14:paraId="5F4DA971" w14:textId="77777777" w:rsidTr="000C05B7">
        <w:trPr>
          <w:trHeight w:val="112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7511" w14:textId="77777777" w:rsidR="00EA209C" w:rsidRPr="00AC7801" w:rsidRDefault="00EA209C" w:rsidP="000C05B7">
            <w:pPr>
              <w:jc w:val="center"/>
            </w:pPr>
            <w:r w:rsidRPr="00AC7801"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B2B8" w14:textId="77777777" w:rsidR="00EA209C" w:rsidRPr="00AC7801" w:rsidRDefault="00EA209C" w:rsidP="000C05B7">
            <w:pPr>
              <w:jc w:val="center"/>
            </w:pPr>
            <w:r w:rsidRPr="00AC7801">
              <w:t>Rodzaj gazu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066" w14:textId="77777777" w:rsidR="00EA209C" w:rsidRPr="00AC7801" w:rsidRDefault="00EA209C" w:rsidP="000C05B7">
            <w:pPr>
              <w:jc w:val="center"/>
            </w:pPr>
            <w:r>
              <w:t>Symbol butli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255" w14:textId="77777777" w:rsidR="00EA209C" w:rsidRDefault="00EA209C" w:rsidP="000C05B7">
            <w:pPr>
              <w:jc w:val="center"/>
            </w:pPr>
            <w:r>
              <w:t>Opłata za dzierżawę 1 butli za 1 dobę</w:t>
            </w:r>
          </w:p>
        </w:tc>
      </w:tr>
      <w:tr w:rsidR="00EA209C" w:rsidRPr="00E536A5" w14:paraId="77544E8C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49D7" w14:textId="77777777" w:rsidR="00EA209C" w:rsidRPr="00E536A5" w:rsidRDefault="00EA209C" w:rsidP="00EA209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543" w14:textId="77777777" w:rsidR="00EA209C" w:rsidRPr="00E536A5" w:rsidRDefault="00EA209C" w:rsidP="00EA209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1B" w14:textId="77777777" w:rsidR="00EA209C" w:rsidRPr="00E536A5" w:rsidRDefault="00EA209C" w:rsidP="00EA209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1CAF" w14:textId="77777777" w:rsidR="00EA209C" w:rsidRPr="00E536A5" w:rsidRDefault="00EA209C" w:rsidP="00EA209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EA209C" w:rsidRPr="00AC7801" w14:paraId="47EFB721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D0D" w14:textId="77777777" w:rsidR="00EA209C" w:rsidRPr="00AC7801" w:rsidRDefault="00EA209C" w:rsidP="00EA209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2704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Dwutlenek węgla</w:t>
            </w:r>
            <w:r>
              <w:rPr>
                <w:b/>
                <w:bCs/>
              </w:rPr>
              <w:t xml:space="preserve"> </w:t>
            </w:r>
            <w:r w:rsidRPr="00DC25AB">
              <w:rPr>
                <w:bCs/>
              </w:rPr>
              <w:t xml:space="preserve">(ilość gazu w 1 butli </w:t>
            </w:r>
            <w:r>
              <w:rPr>
                <w:bCs/>
              </w:rPr>
              <w:t xml:space="preserve">ok. </w:t>
            </w:r>
            <w:r w:rsidRPr="00DC25AB">
              <w:rPr>
                <w:bCs/>
              </w:rPr>
              <w:t>26 kg)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1B4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AA5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6CE6D38D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4900" w14:textId="77777777" w:rsidR="00EA209C" w:rsidRPr="00AC7801" w:rsidRDefault="00EA209C" w:rsidP="00EA209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60F1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Dwutlenek węgla z syfonem</w:t>
            </w:r>
            <w:r>
              <w:rPr>
                <w:b/>
                <w:bCs/>
              </w:rPr>
              <w:t xml:space="preserve"> </w:t>
            </w:r>
            <w:r w:rsidRPr="00DC25AB">
              <w:rPr>
                <w:bCs/>
              </w:rPr>
              <w:t>(ilość gazu w 1 butli</w:t>
            </w:r>
            <w:r>
              <w:rPr>
                <w:bCs/>
              </w:rPr>
              <w:t xml:space="preserve"> ok. </w:t>
            </w:r>
            <w:r w:rsidRPr="00DC25AB">
              <w:rPr>
                <w:bCs/>
              </w:rPr>
              <w:t xml:space="preserve"> 26 kg)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AC27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53A0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468AA0C6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AB6D" w14:textId="77777777" w:rsidR="00EA209C" w:rsidRPr="00AC7801" w:rsidRDefault="00EA209C" w:rsidP="00EA209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6151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 xml:space="preserve">Azot </w:t>
            </w:r>
            <w:r>
              <w:rPr>
                <w:b/>
                <w:bCs/>
              </w:rPr>
              <w:t xml:space="preserve">techniczny </w:t>
            </w:r>
            <w:r>
              <w:rPr>
                <w:bCs/>
              </w:rPr>
              <w:t xml:space="preserve">(butla 50l, </w:t>
            </w:r>
            <w:r w:rsidRPr="001766CD">
              <w:rPr>
                <w:bCs/>
              </w:rPr>
              <w:t>200 barów</w:t>
            </w:r>
            <w:r>
              <w:rPr>
                <w:b/>
                <w:bCs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FD9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EF21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1ACF7AD7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953" w14:textId="77777777" w:rsidR="00EA209C" w:rsidRPr="00AC7801" w:rsidRDefault="00EA209C" w:rsidP="00EA209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867B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Argon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B04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55F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3558B5F3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EF7" w14:textId="77777777" w:rsidR="00EA209C" w:rsidRPr="00AC7801" w:rsidRDefault="00EA209C" w:rsidP="00EA209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0CC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Wodór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DE80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68E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7A2D2CCC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063E" w14:textId="77777777" w:rsidR="00EA209C" w:rsidRPr="00AC7801" w:rsidRDefault="00EA209C" w:rsidP="00EA209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FA2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>Hel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EBC9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7839" w14:textId="77777777" w:rsidR="00EA209C" w:rsidRPr="00AC7801" w:rsidRDefault="00EA209C" w:rsidP="000C05B7">
            <w:pPr>
              <w:jc w:val="center"/>
            </w:pPr>
          </w:p>
        </w:tc>
      </w:tr>
      <w:tr w:rsidR="00EA209C" w:rsidRPr="00AC7801" w14:paraId="60CE09EF" w14:textId="77777777" w:rsidTr="000C05B7">
        <w:trPr>
          <w:trHeight w:val="225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552" w14:textId="77777777" w:rsidR="00EA209C" w:rsidRPr="00AC7801" w:rsidRDefault="00EA209C" w:rsidP="00EA209C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7455" w14:textId="77777777" w:rsidR="00EA209C" w:rsidRPr="00AC7801" w:rsidRDefault="00EA209C" w:rsidP="000C05B7">
            <w:pPr>
              <w:rPr>
                <w:b/>
                <w:bCs/>
              </w:rPr>
            </w:pPr>
            <w:r w:rsidRPr="00AC7801">
              <w:rPr>
                <w:b/>
                <w:bCs/>
              </w:rPr>
              <w:t xml:space="preserve">Sprężone </w:t>
            </w:r>
            <w:r w:rsidRPr="001766CD">
              <w:rPr>
                <w:bCs/>
              </w:rPr>
              <w:t>powietrze (butla 40 l, 150 barów)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6AD" w14:textId="77777777" w:rsidR="00EA209C" w:rsidRPr="00AC7801" w:rsidRDefault="00EA209C" w:rsidP="000C05B7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4BA" w14:textId="77777777" w:rsidR="00EA209C" w:rsidRPr="00AC7801" w:rsidRDefault="00EA209C" w:rsidP="000C05B7">
            <w:pPr>
              <w:jc w:val="center"/>
            </w:pPr>
          </w:p>
        </w:tc>
      </w:tr>
    </w:tbl>
    <w:p w14:paraId="78758397" w14:textId="77777777" w:rsidR="00EA209C" w:rsidRDefault="00EA209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63C1A" w14:textId="77777777" w:rsidR="00EA209C" w:rsidRDefault="00EA209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1404F" w14:textId="100E183F" w:rsidR="00BB2114" w:rsidRDefault="00BB2114" w:rsidP="001728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D04C5" w14:textId="77777777" w:rsidR="00A35889" w:rsidRDefault="00F55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 (My) niżej podpisany (podpisani) oświadczam(y), że:</w:t>
      </w:r>
    </w:p>
    <w:p w14:paraId="6F48B5E6" w14:textId="50236119" w:rsidR="00384CB7" w:rsidRDefault="00F55B22" w:rsidP="00384CB7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Sk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  <w:lang w:val="es-ES_tradnl"/>
        </w:rPr>
        <w:t>adam(y) ofert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  <w:lang w:val="it-IT"/>
        </w:rPr>
        <w:t>na ca</w:t>
      </w:r>
      <w:proofErr w:type="spellStart"/>
      <w:r>
        <w:rPr>
          <w:rFonts w:ascii="Times New Roman" w:hAnsi="Times New Roman"/>
          <w:sz w:val="24"/>
          <w:szCs w:val="24"/>
        </w:rPr>
        <w:t>łość</w:t>
      </w:r>
      <w:proofErr w:type="spellEnd"/>
      <w:r>
        <w:rPr>
          <w:rFonts w:ascii="Times New Roman" w:hAnsi="Times New Roman"/>
          <w:sz w:val="24"/>
          <w:szCs w:val="24"/>
        </w:rPr>
        <w:t xml:space="preserve"> przedmiotu </w:t>
      </w:r>
      <w:proofErr w:type="spellStart"/>
      <w:r>
        <w:rPr>
          <w:rFonts w:ascii="Times New Roman" w:hAnsi="Times New Roman"/>
          <w:sz w:val="24"/>
          <w:szCs w:val="24"/>
        </w:rPr>
        <w:t>zam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wienia</w:t>
      </w:r>
      <w:proofErr w:type="spellEnd"/>
      <w:r>
        <w:rPr>
          <w:rFonts w:ascii="Times New Roman" w:hAnsi="Times New Roman"/>
          <w:sz w:val="24"/>
          <w:szCs w:val="24"/>
        </w:rPr>
        <w:t xml:space="preserve"> zawartego w zaproszeniu</w:t>
      </w:r>
      <w:r w:rsidR="003C42FE">
        <w:rPr>
          <w:rFonts w:ascii="Times New Roman" w:hAnsi="Times New Roman"/>
          <w:sz w:val="24"/>
          <w:szCs w:val="24"/>
        </w:rPr>
        <w:t xml:space="preserve"> do złożenia ofert</w:t>
      </w:r>
      <w:r w:rsidR="00384CB7">
        <w:rPr>
          <w:rFonts w:ascii="Times New Roman" w:hAnsi="Times New Roman"/>
          <w:sz w:val="24"/>
          <w:szCs w:val="24"/>
        </w:rPr>
        <w:t>:</w:t>
      </w:r>
    </w:p>
    <w:p w14:paraId="53773828" w14:textId="77777777" w:rsidR="00384CB7" w:rsidRPr="00347BFA" w:rsidRDefault="00384CB7" w:rsidP="003C42FE">
      <w:pPr>
        <w:pStyle w:val="Akapitzlist"/>
        <w:numPr>
          <w:ilvl w:val="3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>Oświadczam, że zapoznałem się z warunkami ogłoszenia, nie wnoszę do nich zastrzeżeń oraz zdobyłem konieczne informacje do przygotowania oferty.</w:t>
      </w:r>
    </w:p>
    <w:p w14:paraId="1FB23D43" w14:textId="77777777" w:rsidR="00384CB7" w:rsidRPr="00347BFA" w:rsidRDefault="00384CB7" w:rsidP="003C42FE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347BFA">
        <w:rPr>
          <w:rFonts w:ascii="Times New Roman" w:hAnsi="Times New Roman"/>
          <w:sz w:val="24"/>
          <w:szCs w:val="24"/>
        </w:rPr>
        <w:t xml:space="preserve">Gwarantuję wykonanie w całości niniejszego </w:t>
      </w:r>
      <w:proofErr w:type="spellStart"/>
      <w:r w:rsidRPr="00347BFA">
        <w:rPr>
          <w:rFonts w:ascii="Times New Roman" w:hAnsi="Times New Roman"/>
          <w:sz w:val="24"/>
          <w:szCs w:val="24"/>
        </w:rPr>
        <w:t>zam</w:t>
      </w:r>
      <w:proofErr w:type="spellEnd"/>
      <w:r w:rsidRPr="00347BFA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347BFA">
        <w:rPr>
          <w:rFonts w:ascii="Times New Roman" w:hAnsi="Times New Roman"/>
          <w:sz w:val="24"/>
          <w:szCs w:val="24"/>
        </w:rPr>
        <w:t>wienia</w:t>
      </w:r>
      <w:proofErr w:type="spellEnd"/>
      <w:r w:rsidRPr="00347BFA">
        <w:rPr>
          <w:rFonts w:ascii="Times New Roman" w:hAnsi="Times New Roman"/>
          <w:sz w:val="24"/>
          <w:szCs w:val="24"/>
        </w:rPr>
        <w:t>,</w:t>
      </w:r>
    </w:p>
    <w:p w14:paraId="13E4E7F1" w14:textId="290E1BDB" w:rsidR="00384CB7" w:rsidRDefault="00384CB7" w:rsidP="00384CB7">
      <w:pPr>
        <w:shd w:val="clear" w:color="auto" w:fill="FFFFFF"/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D095D">
        <w:rPr>
          <w:rFonts w:ascii="Times New Roman" w:hAnsi="Times New Roman"/>
          <w:sz w:val="24"/>
          <w:szCs w:val="24"/>
        </w:rPr>
        <w:t xml:space="preserve">Przedmiot </w:t>
      </w:r>
      <w:proofErr w:type="spellStart"/>
      <w:r w:rsidRPr="002D095D">
        <w:rPr>
          <w:rFonts w:ascii="Times New Roman" w:hAnsi="Times New Roman"/>
          <w:sz w:val="24"/>
          <w:szCs w:val="24"/>
        </w:rPr>
        <w:t>zam</w:t>
      </w:r>
      <w:proofErr w:type="spellEnd"/>
      <w:r w:rsidRPr="002D095D"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2D095D">
        <w:rPr>
          <w:rFonts w:ascii="Times New Roman" w:hAnsi="Times New Roman"/>
          <w:sz w:val="24"/>
          <w:szCs w:val="24"/>
        </w:rPr>
        <w:t>wienia</w:t>
      </w:r>
      <w:proofErr w:type="spellEnd"/>
      <w:r w:rsidRPr="002D095D">
        <w:rPr>
          <w:rFonts w:ascii="Times New Roman" w:hAnsi="Times New Roman"/>
          <w:sz w:val="24"/>
          <w:szCs w:val="24"/>
        </w:rPr>
        <w:t xml:space="preserve"> wykonam w okresie  –  </w:t>
      </w:r>
      <w:r w:rsidR="000E1EA4">
        <w:rPr>
          <w:rFonts w:ascii="Times New Roman" w:hAnsi="Times New Roman"/>
          <w:sz w:val="24"/>
          <w:szCs w:val="24"/>
        </w:rPr>
        <w:t xml:space="preserve">od </w:t>
      </w:r>
      <w:r w:rsidR="000E1EA4" w:rsidRPr="000E1EA4">
        <w:rPr>
          <w:rFonts w:ascii="Times New Roman" w:hAnsi="Times New Roman"/>
          <w:sz w:val="24"/>
          <w:szCs w:val="24"/>
        </w:rPr>
        <w:t>02.06.2025 r. do 01.06.2027 r.</w:t>
      </w:r>
    </w:p>
    <w:p w14:paraId="4FA2CFA8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A5973">
        <w:rPr>
          <w:rFonts w:ascii="Times New Roman" w:hAnsi="Times New Roman"/>
          <w:sz w:val="24"/>
          <w:szCs w:val="24"/>
        </w:rPr>
        <w:t xml:space="preserve"> Oświadczam, że zobowiązuję się w przypadku wyboru mojej oferty do zawarcia umowy w miejscu i terminie wyznaczonym przez Zamawiającego.</w:t>
      </w:r>
    </w:p>
    <w:p w14:paraId="34054855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A5973">
        <w:rPr>
          <w:rFonts w:ascii="Times New Roman" w:hAnsi="Times New Roman"/>
          <w:sz w:val="24"/>
          <w:szCs w:val="24"/>
        </w:rPr>
        <w:t xml:space="preserve"> Oświadczam, iż uważam się za związanego niniejszą ofertą na czas 30 dni od dnia upływu terminu do składania ofert.</w:t>
      </w:r>
    </w:p>
    <w:p w14:paraId="49B4B8B9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9A5973">
        <w:rPr>
          <w:rFonts w:ascii="Times New Roman" w:hAnsi="Times New Roman"/>
          <w:sz w:val="24"/>
          <w:szCs w:val="24"/>
        </w:rPr>
        <w:t xml:space="preserve"> Oświadczam, iż dysponuję niezbędną zdolnością techniczną, potencjałem technicznym oraz osobami zdolnymi do wykonania przedmiotu niniejszego zamówienia, a także, że znajduję się w sytuacji ekonomicznej i finansowej zapewniającej wykonanie zamówienia.</w:t>
      </w:r>
    </w:p>
    <w:p w14:paraId="351F74DD" w14:textId="77777777" w:rsidR="00384CB7" w:rsidRPr="009A5973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7)</w:t>
      </w:r>
      <w:r w:rsidRPr="009A5973">
        <w:rPr>
          <w:rFonts w:ascii="Times New Roman" w:hAnsi="Times New Roman"/>
          <w:sz w:val="24"/>
          <w:szCs w:val="24"/>
        </w:rPr>
        <w:t xml:space="preserve"> Oświadczam, że spełniam warunki udziału w postępowaniu określone przez zamawiającego w Ogłoszeniu o zamówieniu.</w:t>
      </w:r>
    </w:p>
    <w:p w14:paraId="12D30C18" w14:textId="77777777" w:rsidR="00384CB7" w:rsidRDefault="00384CB7" w:rsidP="00384CB7">
      <w:pPr>
        <w:suppressAutoHyphens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Pr="009A5973">
        <w:rPr>
          <w:rFonts w:ascii="Times New Roman" w:hAnsi="Times New Roman"/>
          <w:sz w:val="24"/>
          <w:szCs w:val="24"/>
        </w:rPr>
        <w:t xml:space="preserve">Oświadczam, że brak jest podstaw do wykluczenia nas z postępowania o udzielenie zamówienia na podstawie art. 108 Ustawy </w:t>
      </w:r>
      <w:proofErr w:type="spellStart"/>
      <w:r w:rsidRPr="009A5973">
        <w:rPr>
          <w:rFonts w:ascii="Times New Roman" w:hAnsi="Times New Roman"/>
          <w:sz w:val="24"/>
          <w:szCs w:val="24"/>
        </w:rPr>
        <w:t>Pzp</w:t>
      </w:r>
      <w:proofErr w:type="spellEnd"/>
      <w:r w:rsidRPr="009A5973">
        <w:rPr>
          <w:rFonts w:ascii="Times New Roman" w:hAnsi="Times New Roman"/>
          <w:sz w:val="24"/>
          <w:szCs w:val="24"/>
        </w:rPr>
        <w:t>.</w:t>
      </w:r>
      <w:r w:rsidRPr="00347BFA">
        <w:t xml:space="preserve"> </w:t>
      </w:r>
      <w:r>
        <w:t xml:space="preserve">oraz </w:t>
      </w:r>
      <w:r w:rsidRPr="00347BFA">
        <w:rPr>
          <w:rFonts w:ascii="Times New Roman" w:hAnsi="Times New Roman"/>
          <w:sz w:val="24"/>
          <w:szCs w:val="24"/>
        </w:rPr>
        <w:t>art. 7 ust. 1 ustawy z 13 kwietnia 2022 r. o szczególnych rozwiązaniach w zakresie przeciwdziałania wspieraniu agresji na Ukrainę oraz służących och</w:t>
      </w:r>
      <w:r>
        <w:rPr>
          <w:rFonts w:ascii="Times New Roman" w:hAnsi="Times New Roman"/>
          <w:sz w:val="24"/>
          <w:szCs w:val="24"/>
        </w:rPr>
        <w:t>ronie bezpieczeństwa narodowego.</w:t>
      </w:r>
    </w:p>
    <w:p w14:paraId="4583A4F9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CBD65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postępowaniu.** </w:t>
      </w:r>
    </w:p>
    <w:p w14:paraId="0EDABCD6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B1BDB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B890A8" w14:textId="77777777" w:rsidR="00384CB7" w:rsidRPr="00F000E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22651" w14:textId="77777777" w:rsidR="00384CB7" w:rsidRDefault="00384CB7" w:rsidP="00384C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0E7">
        <w:rPr>
          <w:rFonts w:ascii="Times New Roman" w:eastAsia="Times New Roman" w:hAnsi="Times New Roman" w:cs="Times New Roman"/>
          <w:sz w:val="24"/>
          <w:szCs w:val="24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składa.</w:t>
      </w:r>
    </w:p>
    <w:p w14:paraId="524DEC21" w14:textId="77777777" w:rsidR="00A35889" w:rsidRDefault="00A358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A0C8" w14:textId="77777777" w:rsidR="00A35889" w:rsidRDefault="00A35889">
      <w:pPr>
        <w:widowControl w:val="0"/>
        <w:suppressAutoHyphens/>
        <w:spacing w:after="0" w:line="240" w:lineRule="auto"/>
      </w:pPr>
    </w:p>
    <w:sectPr w:rsidR="00A3588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2FA2" w14:textId="77777777" w:rsidR="00B3308F" w:rsidRDefault="00B3308F">
      <w:pPr>
        <w:spacing w:after="0" w:line="240" w:lineRule="auto"/>
      </w:pPr>
      <w:r>
        <w:separator/>
      </w:r>
    </w:p>
  </w:endnote>
  <w:endnote w:type="continuationSeparator" w:id="0">
    <w:p w14:paraId="5EC46BD9" w14:textId="77777777" w:rsidR="00B3308F" w:rsidRDefault="00B3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79488" w14:textId="77777777" w:rsidR="00A35889" w:rsidRDefault="00A35889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AA00F" w14:textId="77777777" w:rsidR="00B3308F" w:rsidRDefault="00B3308F">
      <w:pPr>
        <w:spacing w:after="0" w:line="240" w:lineRule="auto"/>
      </w:pPr>
      <w:r>
        <w:separator/>
      </w:r>
    </w:p>
  </w:footnote>
  <w:footnote w:type="continuationSeparator" w:id="0">
    <w:p w14:paraId="0AC2AD05" w14:textId="77777777" w:rsidR="00B3308F" w:rsidRDefault="00B3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060CA" w14:textId="77777777" w:rsidR="00A35889" w:rsidRDefault="00A3588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65F"/>
    <w:multiLevelType w:val="hybridMultilevel"/>
    <w:tmpl w:val="5D08927C"/>
    <w:lvl w:ilvl="0" w:tplc="FAA41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26F3"/>
    <w:multiLevelType w:val="hybridMultilevel"/>
    <w:tmpl w:val="E8FEF110"/>
    <w:styleLink w:val="Zaimportowanystyl4"/>
    <w:lvl w:ilvl="0" w:tplc="AC98D96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4E07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289822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B04C7C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70EA18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28E45A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4FC1A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828DC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4665B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F9C20AE"/>
    <w:multiLevelType w:val="hybridMultilevel"/>
    <w:tmpl w:val="5A109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D0D01"/>
    <w:multiLevelType w:val="hybridMultilevel"/>
    <w:tmpl w:val="D8CA7D5A"/>
    <w:numStyleLink w:val="Zaimportowanystyl2"/>
  </w:abstractNum>
  <w:abstractNum w:abstractNumId="4">
    <w:nsid w:val="3D022366"/>
    <w:multiLevelType w:val="multilevel"/>
    <w:tmpl w:val="8F3431D4"/>
    <w:numStyleLink w:val="Zaimportowanystyl1"/>
  </w:abstractNum>
  <w:abstractNum w:abstractNumId="5">
    <w:nsid w:val="52252B26"/>
    <w:multiLevelType w:val="hybridMultilevel"/>
    <w:tmpl w:val="6D2837B4"/>
    <w:numStyleLink w:val="Zaimportowanystyl3"/>
  </w:abstractNum>
  <w:abstractNum w:abstractNumId="6">
    <w:nsid w:val="545B7AA0"/>
    <w:multiLevelType w:val="hybridMultilevel"/>
    <w:tmpl w:val="DAD49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C35C5"/>
    <w:multiLevelType w:val="hybridMultilevel"/>
    <w:tmpl w:val="E8FEF110"/>
    <w:numStyleLink w:val="Zaimportowanystyl4"/>
  </w:abstractNum>
  <w:abstractNum w:abstractNumId="8">
    <w:nsid w:val="5B22684E"/>
    <w:multiLevelType w:val="hybridMultilevel"/>
    <w:tmpl w:val="8F3431D4"/>
    <w:styleLink w:val="Zaimportowanystyl1"/>
    <w:lvl w:ilvl="0" w:tplc="08BEBFDE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8DE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A086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346A8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1672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1A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0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D2EB1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F497E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DC9218C"/>
    <w:multiLevelType w:val="hybridMultilevel"/>
    <w:tmpl w:val="4D9A865C"/>
    <w:lvl w:ilvl="0" w:tplc="6A20C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93D81"/>
    <w:multiLevelType w:val="hybridMultilevel"/>
    <w:tmpl w:val="6D2837B4"/>
    <w:styleLink w:val="Zaimportowanystyl3"/>
    <w:lvl w:ilvl="0" w:tplc="789C600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D6614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8E483A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8356E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4D1C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6C59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22C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7494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44E10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79FB5970"/>
    <w:multiLevelType w:val="hybridMultilevel"/>
    <w:tmpl w:val="DC50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91BCB"/>
    <w:multiLevelType w:val="hybridMultilevel"/>
    <w:tmpl w:val="D8CA7D5A"/>
    <w:styleLink w:val="Zaimportowanystyl2"/>
    <w:lvl w:ilvl="0" w:tplc="858CCC5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3845B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E8D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50BE4C">
      <w:start w:val="1"/>
      <w:numFmt w:val="decimal"/>
      <w:lvlText w:val="%4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49CC4">
      <w:start w:val="1"/>
      <w:numFmt w:val="lowerLetter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086E8">
      <w:start w:val="1"/>
      <w:numFmt w:val="lowerRoman"/>
      <w:suff w:val="nothing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BEA2AE">
      <w:start w:val="1"/>
      <w:numFmt w:val="decimal"/>
      <w:lvlText w:val="%7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A7BF0">
      <w:start w:val="1"/>
      <w:numFmt w:val="lowerLetter"/>
      <w:lvlText w:val="%8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02425E">
      <w:start w:val="1"/>
      <w:numFmt w:val="lowerRoman"/>
      <w:suff w:val="nothing"/>
      <w:lvlText w:val="%9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5"/>
    <w:lvlOverride w:ilvl="0">
      <w:startOverride w:val="4"/>
    </w:lvlOverride>
  </w:num>
  <w:num w:numId="8">
    <w:abstractNumId w:val="1"/>
  </w:num>
  <w:num w:numId="9">
    <w:abstractNumId w:val="7"/>
  </w:num>
  <w:num w:numId="10">
    <w:abstractNumId w:val="7"/>
    <w:lvlOverride w:ilvl="0">
      <w:startOverride w:val="12"/>
    </w:lvlOverride>
  </w:num>
  <w:num w:numId="11">
    <w:abstractNumId w:val="11"/>
  </w:num>
  <w:num w:numId="12">
    <w:abstractNumId w:val="2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89"/>
    <w:rsid w:val="00031409"/>
    <w:rsid w:val="00086D51"/>
    <w:rsid w:val="000E154E"/>
    <w:rsid w:val="000E1EA4"/>
    <w:rsid w:val="00113669"/>
    <w:rsid w:val="001728BE"/>
    <w:rsid w:val="001D6FE5"/>
    <w:rsid w:val="001F30BB"/>
    <w:rsid w:val="00231814"/>
    <w:rsid w:val="002705F1"/>
    <w:rsid w:val="00274607"/>
    <w:rsid w:val="0027547B"/>
    <w:rsid w:val="002B3FC2"/>
    <w:rsid w:val="002B485E"/>
    <w:rsid w:val="002D072C"/>
    <w:rsid w:val="002D095D"/>
    <w:rsid w:val="00377840"/>
    <w:rsid w:val="00384CB7"/>
    <w:rsid w:val="003A2205"/>
    <w:rsid w:val="003C42FE"/>
    <w:rsid w:val="003E5611"/>
    <w:rsid w:val="00403D61"/>
    <w:rsid w:val="00417ADD"/>
    <w:rsid w:val="004368EB"/>
    <w:rsid w:val="004B7545"/>
    <w:rsid w:val="004D4423"/>
    <w:rsid w:val="00503D4F"/>
    <w:rsid w:val="00540187"/>
    <w:rsid w:val="005A6F0E"/>
    <w:rsid w:val="005B6857"/>
    <w:rsid w:val="005C126D"/>
    <w:rsid w:val="005D6A4F"/>
    <w:rsid w:val="00620928"/>
    <w:rsid w:val="006B2DB1"/>
    <w:rsid w:val="007A236B"/>
    <w:rsid w:val="007B0163"/>
    <w:rsid w:val="007B417B"/>
    <w:rsid w:val="007C2854"/>
    <w:rsid w:val="007C319B"/>
    <w:rsid w:val="008004AE"/>
    <w:rsid w:val="008046A6"/>
    <w:rsid w:val="00810431"/>
    <w:rsid w:val="00816BB4"/>
    <w:rsid w:val="008443F0"/>
    <w:rsid w:val="0088312E"/>
    <w:rsid w:val="00887423"/>
    <w:rsid w:val="008918C9"/>
    <w:rsid w:val="008F67F1"/>
    <w:rsid w:val="00916491"/>
    <w:rsid w:val="00941BEA"/>
    <w:rsid w:val="009540A9"/>
    <w:rsid w:val="009B36D3"/>
    <w:rsid w:val="009E7430"/>
    <w:rsid w:val="00A01418"/>
    <w:rsid w:val="00A35889"/>
    <w:rsid w:val="00A65C2B"/>
    <w:rsid w:val="00A80A4F"/>
    <w:rsid w:val="00A95AB7"/>
    <w:rsid w:val="00AC5D11"/>
    <w:rsid w:val="00B3308F"/>
    <w:rsid w:val="00B6433E"/>
    <w:rsid w:val="00B65605"/>
    <w:rsid w:val="00BB00AE"/>
    <w:rsid w:val="00BB2114"/>
    <w:rsid w:val="00BF5B7C"/>
    <w:rsid w:val="00C32647"/>
    <w:rsid w:val="00C46E3C"/>
    <w:rsid w:val="00C777E4"/>
    <w:rsid w:val="00C87039"/>
    <w:rsid w:val="00C9749F"/>
    <w:rsid w:val="00CB2B8B"/>
    <w:rsid w:val="00D64447"/>
    <w:rsid w:val="00D70DD7"/>
    <w:rsid w:val="00DC07B9"/>
    <w:rsid w:val="00E90428"/>
    <w:rsid w:val="00EA209C"/>
    <w:rsid w:val="00EF6063"/>
    <w:rsid w:val="00F000E7"/>
    <w:rsid w:val="00F02B20"/>
    <w:rsid w:val="00F0442D"/>
    <w:rsid w:val="00F55B22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A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8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2D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Krzemieniewska</dc:creator>
  <cp:lastModifiedBy>Magdalena Trendowicz</cp:lastModifiedBy>
  <cp:revision>9</cp:revision>
  <dcterms:created xsi:type="dcterms:W3CDTF">2025-05-05T11:31:00Z</dcterms:created>
  <dcterms:modified xsi:type="dcterms:W3CDTF">2025-05-07T07:55:00Z</dcterms:modified>
</cp:coreProperties>
</file>