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C9D" w14:textId="6358BCA4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</w:t>
      </w:r>
      <w:r w:rsidR="003F37A1">
        <w:t>787</w:t>
      </w:r>
      <w:r w:rsidR="00403D61">
        <w:t>/2022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6A3F5964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0299277" w14:textId="51F2BAA6" w:rsidR="002D095D" w:rsidRDefault="003F37A1" w:rsidP="002B3FC2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SONIKATORA</w:t>
      </w:r>
    </w:p>
    <w:p w14:paraId="358EAD30" w14:textId="77777777" w:rsidR="007A236B" w:rsidRPr="002B485E" w:rsidRDefault="007A236B" w:rsidP="002B3FC2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b/>
        </w:rPr>
      </w:pPr>
    </w:p>
    <w:p w14:paraId="35E4C835" w14:textId="77777777"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5F17" w14:textId="1ABFADBC"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</w:t>
      </w:r>
      <w:r w:rsidR="003F37A1">
        <w:rPr>
          <w:rFonts w:ascii="Times New Roman" w:hAnsi="Times New Roman"/>
          <w:sz w:val="24"/>
          <w:szCs w:val="24"/>
        </w:rPr>
        <w:t>ogłoszeniu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3F37A1">
        <w:rPr>
          <w:rFonts w:ascii="Times New Roman" w:hAnsi="Times New Roman"/>
          <w:sz w:val="24"/>
          <w:szCs w:val="24"/>
        </w:rPr>
        <w:t>19</w:t>
      </w:r>
      <w:r w:rsidR="002B3FC2">
        <w:rPr>
          <w:rFonts w:ascii="Times New Roman" w:hAnsi="Times New Roman"/>
          <w:sz w:val="24"/>
          <w:szCs w:val="24"/>
        </w:rPr>
        <w:t>.</w:t>
      </w:r>
      <w:r w:rsidR="003F37A1">
        <w:rPr>
          <w:rFonts w:ascii="Times New Roman" w:hAnsi="Times New Roman"/>
          <w:sz w:val="24"/>
          <w:szCs w:val="24"/>
        </w:rPr>
        <w:t>10</w:t>
      </w:r>
      <w:r w:rsidR="00503D4F">
        <w:rPr>
          <w:rFonts w:ascii="Times New Roman" w:hAnsi="Times New Roman"/>
          <w:sz w:val="24"/>
          <w:szCs w:val="24"/>
        </w:rPr>
        <w:t>.202</w:t>
      </w:r>
      <w:r w:rsidR="00403D61">
        <w:rPr>
          <w:rFonts w:ascii="Times New Roman" w:hAnsi="Times New Roman"/>
          <w:sz w:val="24"/>
          <w:szCs w:val="24"/>
        </w:rPr>
        <w:t>2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77777777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3ECE2DFC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96CDF3" w14:textId="3A908B20" w:rsidR="007A236B" w:rsidRDefault="007A236B" w:rsidP="007A23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model urządzenia:…………………………………………</w:t>
      </w:r>
    </w:p>
    <w:p w14:paraId="563615C7" w14:textId="45581837" w:rsid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</w:t>
      </w:r>
    </w:p>
    <w:p w14:paraId="06C6FCC2" w14:textId="69B20B93" w:rsidR="00A35889" w:rsidRP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specyfikacja techniczna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urządzenia potwierdzając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spełnianie wymaganych parametrów.</w:t>
      </w: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2F2CCCF7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FD993" w14:textId="77777777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569BE8C1" w:rsid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lastRenderedPageBreak/>
        <w:t xml:space="preserve">Przedmiot </w:t>
      </w:r>
      <w:proofErr w:type="spellStart"/>
      <w:r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3F37A1">
        <w:rPr>
          <w:rFonts w:ascii="Times New Roman" w:hAnsi="Times New Roman"/>
          <w:sz w:val="24"/>
          <w:szCs w:val="24"/>
        </w:rPr>
        <w:t>…</w:t>
      </w:r>
      <w:bookmarkStart w:id="2" w:name="_GoBack"/>
      <w:bookmarkEnd w:id="2"/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14:paraId="0F07A01F" w14:textId="77777777"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3296858D" w14:textId="77777777" w:rsidR="00A35889" w:rsidRDefault="00F55B22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38E4637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17CDB" w14:textId="77777777"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130FBD8B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74B32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A4DE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D9B1C" w14:textId="77777777"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45F6E" w14:textId="77777777"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0EADD" w14:textId="77777777" w:rsidR="00CC7500" w:rsidRDefault="00CC7500">
      <w:pPr>
        <w:spacing w:after="0" w:line="240" w:lineRule="auto"/>
      </w:pPr>
      <w:r>
        <w:separator/>
      </w:r>
    </w:p>
  </w:endnote>
  <w:endnote w:type="continuationSeparator" w:id="0">
    <w:p w14:paraId="6F29E460" w14:textId="77777777" w:rsidR="00CC7500" w:rsidRDefault="00CC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9488" w14:textId="77777777" w:rsidR="00A35889" w:rsidRDefault="00A3588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AE306" w14:textId="77777777" w:rsidR="00CC7500" w:rsidRDefault="00CC7500">
      <w:pPr>
        <w:spacing w:after="0" w:line="240" w:lineRule="auto"/>
      </w:pPr>
      <w:r>
        <w:separator/>
      </w:r>
    </w:p>
  </w:footnote>
  <w:footnote w:type="continuationSeparator" w:id="0">
    <w:p w14:paraId="6AD74E4C" w14:textId="77777777" w:rsidR="00CC7500" w:rsidRDefault="00CC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60CA" w14:textId="77777777" w:rsidR="00A35889" w:rsidRDefault="00A3588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9"/>
    <w:rsid w:val="00031409"/>
    <w:rsid w:val="00086D51"/>
    <w:rsid w:val="00113669"/>
    <w:rsid w:val="001F30BB"/>
    <w:rsid w:val="00231814"/>
    <w:rsid w:val="002705F1"/>
    <w:rsid w:val="00274607"/>
    <w:rsid w:val="0027547B"/>
    <w:rsid w:val="002B3FC2"/>
    <w:rsid w:val="002B485E"/>
    <w:rsid w:val="002D072C"/>
    <w:rsid w:val="002D095D"/>
    <w:rsid w:val="00377840"/>
    <w:rsid w:val="003E5611"/>
    <w:rsid w:val="003F37A1"/>
    <w:rsid w:val="00403D61"/>
    <w:rsid w:val="00503D4F"/>
    <w:rsid w:val="00540187"/>
    <w:rsid w:val="005A6F0E"/>
    <w:rsid w:val="005C126D"/>
    <w:rsid w:val="006B2DB1"/>
    <w:rsid w:val="007A236B"/>
    <w:rsid w:val="007B0163"/>
    <w:rsid w:val="007B417B"/>
    <w:rsid w:val="007C2854"/>
    <w:rsid w:val="00887423"/>
    <w:rsid w:val="00941BEA"/>
    <w:rsid w:val="009540A9"/>
    <w:rsid w:val="009B36D3"/>
    <w:rsid w:val="00A35889"/>
    <w:rsid w:val="00A80A4F"/>
    <w:rsid w:val="00AC5D11"/>
    <w:rsid w:val="00B65605"/>
    <w:rsid w:val="00BB00AE"/>
    <w:rsid w:val="00BB2114"/>
    <w:rsid w:val="00C32647"/>
    <w:rsid w:val="00C87039"/>
    <w:rsid w:val="00CB2B8B"/>
    <w:rsid w:val="00CC7500"/>
    <w:rsid w:val="00D64447"/>
    <w:rsid w:val="00D70DD7"/>
    <w:rsid w:val="00DC07B9"/>
    <w:rsid w:val="00E90428"/>
    <w:rsid w:val="00F000E7"/>
    <w:rsid w:val="00F0442D"/>
    <w:rsid w:val="00F55B2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2</cp:revision>
  <dcterms:created xsi:type="dcterms:W3CDTF">2022-10-19T09:04:00Z</dcterms:created>
  <dcterms:modified xsi:type="dcterms:W3CDTF">2022-10-19T09:04:00Z</dcterms:modified>
</cp:coreProperties>
</file>