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CD" w:rsidRDefault="008C3695" w:rsidP="008C3695">
      <w:r>
        <w:t xml:space="preserve">  </w:t>
      </w:r>
    </w:p>
    <w:p w:rsidR="00760ECD" w:rsidRDefault="008C3695" w:rsidP="008C3695">
      <w:r>
        <w:t xml:space="preserve">                                                                                                                                              Załącznik nr 1   </w:t>
      </w:r>
    </w:p>
    <w:p w:rsidR="008C3695" w:rsidRDefault="008C3695" w:rsidP="008C3695">
      <w:r>
        <w:t xml:space="preserve">          </w:t>
      </w:r>
    </w:p>
    <w:p w:rsidR="008C3695" w:rsidRPr="008C3695" w:rsidRDefault="008C3695" w:rsidP="00240F85">
      <w:pPr>
        <w:spacing w:after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8C369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Instytut Biologii Medycznej Polskiej Akademii Nauk</w:t>
      </w:r>
    </w:p>
    <w:p w:rsidR="008C3695" w:rsidRPr="008C3695" w:rsidRDefault="008C3695" w:rsidP="00240F8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8C369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ul. Lodowa 106</w:t>
      </w:r>
    </w:p>
    <w:p w:rsidR="008C3695" w:rsidRDefault="008C3695" w:rsidP="00240F8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8C369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93-232 Łódź</w:t>
      </w:r>
    </w:p>
    <w:p w:rsidR="00240F85" w:rsidRPr="00240F85" w:rsidRDefault="00240F85" w:rsidP="00240F85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40F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LINEXIM Sp. z o.o.</w:t>
      </w:r>
    </w:p>
    <w:p w:rsidR="00240F85" w:rsidRPr="00240F85" w:rsidRDefault="00240F85" w:rsidP="00240F8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F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ul. Lodowa 106A </w:t>
      </w:r>
    </w:p>
    <w:p w:rsidR="00240F85" w:rsidRPr="008C3695" w:rsidRDefault="00240F85" w:rsidP="00240F8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240F85">
        <w:rPr>
          <w:rFonts w:ascii="Times New Roman" w:eastAsia="Calibri" w:hAnsi="Times New Roman" w:cs="Times New Roman"/>
          <w:b/>
          <w:bCs/>
          <w:sz w:val="24"/>
          <w:szCs w:val="24"/>
        </w:rPr>
        <w:t>93-232 Łódź</w:t>
      </w:r>
    </w:p>
    <w:p w:rsidR="00240F85" w:rsidRDefault="00240F85" w:rsidP="008C3695">
      <w:pPr>
        <w:keepNext/>
        <w:tabs>
          <w:tab w:val="num" w:pos="0"/>
        </w:tabs>
        <w:suppressAutoHyphens/>
        <w:autoSpaceDE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_RefHeading__181_1540696337"/>
      <w:bookmarkEnd w:id="0"/>
    </w:p>
    <w:p w:rsidR="008C3695" w:rsidRPr="008C3695" w:rsidRDefault="008C3695" w:rsidP="008C3695">
      <w:pPr>
        <w:keepNext/>
        <w:tabs>
          <w:tab w:val="num" w:pos="0"/>
        </w:tabs>
        <w:suppressAutoHyphens/>
        <w:autoSpaceDE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36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FORMULARZ OFERTY </w:t>
      </w:r>
      <w:r w:rsidRPr="008C36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8C3695" w:rsidRDefault="008C3695" w:rsidP="008C3695">
      <w:pPr>
        <w:tabs>
          <w:tab w:val="left" w:pos="0"/>
        </w:tabs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695" w:rsidRPr="008C3695" w:rsidRDefault="008C3695" w:rsidP="008C3695">
      <w:pPr>
        <w:tabs>
          <w:tab w:val="left" w:pos="0"/>
        </w:tabs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3695" w:rsidRPr="008C3695" w:rsidRDefault="008C3695" w:rsidP="008C3695">
      <w:pPr>
        <w:widowControl w:val="0"/>
        <w:suppressAutoHyphens/>
        <w:autoSpaceDE w:val="0"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36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</w:t>
      </w:r>
    </w:p>
    <w:p w:rsidR="008C3695" w:rsidRPr="008C3695" w:rsidRDefault="008C3695" w:rsidP="008C3695">
      <w:pPr>
        <w:widowControl w:val="0"/>
        <w:suppressAutoHyphens/>
        <w:autoSpaceDE w:val="0"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4300"/>
        <w:gridCol w:w="3897"/>
      </w:tblGrid>
      <w:tr w:rsidR="008C3695" w:rsidRPr="008C3695" w:rsidTr="008C3695">
        <w:trPr>
          <w:trHeight w:val="17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 Wykonawcy</w:t>
            </w:r>
          </w:p>
        </w:tc>
      </w:tr>
      <w:tr w:rsidR="008C3695" w:rsidRPr="008C3695" w:rsidTr="008C3695">
        <w:trPr>
          <w:trHeight w:val="3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C3695" w:rsidRPr="008C3695" w:rsidTr="008C3695">
        <w:trPr>
          <w:trHeight w:val="3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C3695" w:rsidRPr="008C3695" w:rsidRDefault="008C3695" w:rsidP="008C369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__RefHeading__183_1540696337"/>
      <w:bookmarkEnd w:id="1"/>
    </w:p>
    <w:p w:rsidR="008C3695" w:rsidRPr="008C3695" w:rsidRDefault="008C3695" w:rsidP="008C369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C3695" w:rsidRPr="008C3695" w:rsidRDefault="008C3695" w:rsidP="008C369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C36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zaproszeniem do składania ofert na </w:t>
      </w:r>
      <w:r w:rsidRPr="008C36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usługę</w:t>
      </w:r>
    </w:p>
    <w:p w:rsidR="008C3695" w:rsidRPr="008C3695" w:rsidRDefault="008C3695" w:rsidP="008C369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695" w:rsidRPr="008C3695" w:rsidRDefault="008C3695" w:rsidP="008C3695">
      <w:pPr>
        <w:tabs>
          <w:tab w:val="left" w:pos="142"/>
          <w:tab w:val="left" w:pos="284"/>
        </w:tabs>
        <w:suppressAutoHyphens/>
        <w:spacing w:before="120"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6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C369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„USŁUGA NA FIZYCZNĄ OCHRONĘ MIENIA I OSÓB W OBIEKCIE INSTYTUTU BIOLOGII MEDYCZNEJ POLSKIEJ AKADEMII NAUK PRZY </w:t>
      </w:r>
      <w:r w:rsidR="00CE4F97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ULICY LODOWEJ 106 I OBIEKTACH FIRMY LINEXIM SP. Z O. PRZY UL. LODWEJ 106a </w:t>
      </w:r>
      <w:r w:rsidRPr="008C369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W ŁODZI”</w:t>
      </w:r>
    </w:p>
    <w:p w:rsidR="008C3695" w:rsidRPr="008C3695" w:rsidRDefault="008C3695" w:rsidP="008C3695">
      <w:pPr>
        <w:suppressAutoHyphens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695" w:rsidRPr="008C3695" w:rsidRDefault="008C3695" w:rsidP="008C36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8C3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zaproszeniu</w:t>
      </w:r>
      <w:r w:rsidRPr="008C3695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opisem przedmiotu zamówienia i wzorem umowy, na następujących warunkach:</w:t>
      </w:r>
    </w:p>
    <w:p w:rsidR="008C3695" w:rsidRPr="008C3695" w:rsidRDefault="008C3695" w:rsidP="008C36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95" w:rsidRPr="008C3695" w:rsidRDefault="008C3695" w:rsidP="008C3695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miesięcznego wynagrodzenia ryczałtowego za wykonanie usługi: </w:t>
      </w:r>
    </w:p>
    <w:p w:rsidR="008C3695" w:rsidRPr="008C3695" w:rsidRDefault="008C3695" w:rsidP="008C3695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……………………………………………………zł. netto</w:t>
      </w:r>
    </w:p>
    <w:p w:rsidR="008C3695" w:rsidRPr="008C3695" w:rsidRDefault="008C3695" w:rsidP="008C3695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……………………………………………………zł. brutto</w:t>
      </w:r>
    </w:p>
    <w:p w:rsidR="008C3695" w:rsidRPr="008C3695" w:rsidRDefault="008C3695" w:rsidP="008C3695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95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VAT……….%</w:t>
      </w:r>
    </w:p>
    <w:p w:rsidR="008C3695" w:rsidRPr="008C3695" w:rsidRDefault="008C3695" w:rsidP="008C3695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95" w:rsidRPr="008C3695" w:rsidRDefault="008C3695" w:rsidP="008C3695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brutto za realizację całego zamówienia (24 miesiące)  zgodnie z opisem zawartym w specyfikacji wynosi ….................................... zł słownie: ……………………….……………………...............................................………………………………………………………………………………………………..</w:t>
      </w:r>
    </w:p>
    <w:p w:rsidR="008C3695" w:rsidRPr="008C3695" w:rsidRDefault="008C3695" w:rsidP="008C3695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695" w:rsidRPr="008C3695" w:rsidRDefault="008C3695" w:rsidP="008C3695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8C3695" w:rsidRPr="008C3695" w:rsidRDefault="008C3695" w:rsidP="008C36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36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 (My) niżej podpisany (podpisani) oświadczam(y), że:</w:t>
      </w:r>
    </w:p>
    <w:p w:rsidR="008C3695" w:rsidRPr="008C3695" w:rsidRDefault="008C3695" w:rsidP="008C36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3695" w:rsidRPr="008C3695" w:rsidRDefault="008C3695" w:rsidP="008C3695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ofertę na całość przedmiotu zamówienia</w:t>
      </w:r>
    </w:p>
    <w:p w:rsidR="008C3695" w:rsidRPr="004E6EE2" w:rsidRDefault="008C3695" w:rsidP="004E6EE2">
      <w:pPr>
        <w:numPr>
          <w:ilvl w:val="3"/>
          <w:numId w:val="2"/>
        </w:numPr>
        <w:suppressAutoHyphens/>
        <w:spacing w:before="120" w:after="12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Zapoznałem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zapoznaliśmy) się z treścią zaproszenia</w:t>
      </w:r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dla niniejszego zamówienia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  ją</w:t>
      </w:r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akceptuję(</w:t>
      </w:r>
      <w:proofErr w:type="spellStart"/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bookmarkStart w:id="2" w:name="_GoBack"/>
      <w:bookmarkEnd w:id="2"/>
    </w:p>
    <w:p w:rsidR="008C3695" w:rsidRPr="008C3695" w:rsidRDefault="008C3695" w:rsidP="008C3695">
      <w:pPr>
        <w:numPr>
          <w:ilvl w:val="3"/>
          <w:numId w:val="2"/>
        </w:numPr>
        <w:suppressAutoHyphens/>
        <w:spacing w:before="120" w:after="12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zamówienia wyk</w:t>
      </w:r>
      <w:r w:rsidR="00CE4F97">
        <w:rPr>
          <w:rFonts w:ascii="Times New Roman" w:eastAsia="Times New Roman" w:hAnsi="Times New Roman" w:cs="Times New Roman"/>
          <w:sz w:val="24"/>
          <w:szCs w:val="24"/>
          <w:lang w:eastAsia="ar-SA"/>
        </w:rPr>
        <w:t>on</w:t>
      </w:r>
      <w:r w:rsidR="00B603EB">
        <w:rPr>
          <w:rFonts w:ascii="Times New Roman" w:eastAsia="Times New Roman" w:hAnsi="Times New Roman" w:cs="Times New Roman"/>
          <w:sz w:val="24"/>
          <w:szCs w:val="24"/>
          <w:lang w:eastAsia="ar-SA"/>
        </w:rPr>
        <w:t>am(y) w okresie  –  do dnia 01 wrześ</w:t>
      </w:r>
      <w:r w:rsidR="00CE4F97">
        <w:rPr>
          <w:rFonts w:ascii="Times New Roman" w:eastAsia="Times New Roman" w:hAnsi="Times New Roman" w:cs="Times New Roman"/>
          <w:sz w:val="24"/>
          <w:szCs w:val="24"/>
          <w:lang w:eastAsia="ar-SA"/>
        </w:rPr>
        <w:t>nia</w:t>
      </w:r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="00B603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4F97">
        <w:rPr>
          <w:rFonts w:ascii="Times New Roman" w:eastAsia="Times New Roman" w:hAnsi="Times New Roman" w:cs="Times New Roman"/>
          <w:sz w:val="24"/>
          <w:szCs w:val="24"/>
          <w:lang w:eastAsia="ar-SA"/>
        </w:rPr>
        <w:t>r. do dnia 31sierpnia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</w:t>
      </w:r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</w:p>
    <w:p w:rsidR="008C3695" w:rsidRPr="008C3695" w:rsidRDefault="008C3695" w:rsidP="008C3695">
      <w:pPr>
        <w:numPr>
          <w:ilvl w:val="0"/>
          <w:numId w:val="3"/>
        </w:numPr>
        <w:shd w:val="clear" w:color="auto" w:fill="FFFFFF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Niniejsza oferta jest ważna przez 30 dni, od dnia otwarcia ofert.</w:t>
      </w:r>
    </w:p>
    <w:p w:rsidR="008C3695" w:rsidRPr="008C3695" w:rsidRDefault="008C3695" w:rsidP="008C3695">
      <w:pPr>
        <w:numPr>
          <w:ilvl w:val="0"/>
          <w:numId w:val="3"/>
        </w:numPr>
        <w:shd w:val="clear" w:color="auto" w:fill="FFFFFF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Akceptuję bez zastrzeżeń wzór umowy przedstawiony w Załączniku </w:t>
      </w:r>
      <w:r w:rsidR="00B603E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C3695" w:rsidRPr="008C3695" w:rsidRDefault="008C3695" w:rsidP="008C3695">
      <w:pPr>
        <w:numPr>
          <w:ilvl w:val="0"/>
          <w:numId w:val="3"/>
        </w:numPr>
        <w:shd w:val="clear" w:color="auto" w:fill="FFFFFF"/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uznania mojej (naszej) oferty za najkorzystniejszą zobowiązuję(</w:t>
      </w:r>
      <w:proofErr w:type="spellStart"/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>emy</w:t>
      </w:r>
      <w:proofErr w:type="spellEnd"/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>) się zawrzeć umowę w miejscu i terminie jaki zostanie wskazany przez Zamawiającego.</w:t>
      </w:r>
    </w:p>
    <w:p w:rsidR="008C3695" w:rsidRPr="008C3695" w:rsidRDefault="008C3695" w:rsidP="008C3695">
      <w:pPr>
        <w:numPr>
          <w:ilvl w:val="0"/>
          <w:numId w:val="3"/>
        </w:num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 [we własnym imieniu] [ jako Wykonawcy wspólnie ubiegający się o udzielenie zamówienia]</w:t>
      </w:r>
      <w:r w:rsidRPr="008C3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8C3695" w:rsidRPr="008C3695" w:rsidRDefault="008C3695" w:rsidP="008C3695">
      <w:pPr>
        <w:numPr>
          <w:ilvl w:val="0"/>
          <w:numId w:val="3"/>
        </w:num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>Nie uczestniczę jako Wykonawca w jakiejkolwiek innej ofercie złożonej w celu udzielenia niniejszego zamówienia.</w:t>
      </w:r>
    </w:p>
    <w:p w:rsidR="008C3695" w:rsidRPr="008C3695" w:rsidRDefault="00045254" w:rsidP="008C3695">
      <w:pPr>
        <w:numPr>
          <w:ilvl w:val="0"/>
          <w:numId w:val="3"/>
        </w:num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Ż</w:t>
      </w:r>
      <w:r w:rsidR="008C3695"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>adne z informacji zawartych w ofercie nie stanowią tajemnicy przedsiębiorstwa w rozumieniu przepisów o zwalczaniu nieuczciwej konkurencji / wskazane poniżej informacje zawarte w ofercie stanowią tajemnice przedsiębiorstwa w rozumieniu przepisów o zwalczaniu nieuczciwej konkurencji i w związku z niniejszym nie mogą być one udostępniane, w szczególności innym uczestnikom postępowania</w:t>
      </w:r>
      <w:r w:rsidR="008C3695" w:rsidRPr="008C3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 w:rsidR="008C3695"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C3695" w:rsidRPr="008C3695" w:rsidRDefault="008C3695" w:rsidP="008C3695">
      <w:pPr>
        <w:suppressAutoHyphens/>
        <w:autoSpaceDE w:val="0"/>
        <w:spacing w:before="120" w:after="12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695" w:rsidRPr="008C3695" w:rsidRDefault="008C3695" w:rsidP="008C3695">
      <w:pPr>
        <w:suppressAutoHyphens/>
        <w:autoSpaceDE w:val="0"/>
        <w:spacing w:before="120" w:after="12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695" w:rsidRPr="008C3695" w:rsidRDefault="008C3695" w:rsidP="008C3695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934"/>
        <w:gridCol w:w="2302"/>
        <w:gridCol w:w="2352"/>
      </w:tblGrid>
      <w:tr w:rsidR="008C3695" w:rsidRPr="008C3695" w:rsidTr="00E11AFB">
        <w:trPr>
          <w:cantSplit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Strony w ofercie</w:t>
            </w:r>
          </w:p>
          <w:p w:rsidR="008C3695" w:rsidRPr="008C3695" w:rsidRDefault="008C3695" w:rsidP="008C36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(wyrażone cyfrą)</w:t>
            </w:r>
          </w:p>
        </w:tc>
      </w:tr>
      <w:tr w:rsidR="008C3695" w:rsidRPr="008C3695" w:rsidTr="00E11AFB">
        <w:trPr>
          <w:trHeight w:val="3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</w:t>
            </w:r>
          </w:p>
        </w:tc>
      </w:tr>
      <w:tr w:rsidR="008C3695" w:rsidRPr="008C3695" w:rsidTr="00E11AF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8C3695" w:rsidRPr="008C3695" w:rsidTr="00E11AF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3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695" w:rsidRPr="008C3695" w:rsidRDefault="008C3695" w:rsidP="008C36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8C3695" w:rsidRPr="008C3695" w:rsidRDefault="008C3695" w:rsidP="008C36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695" w:rsidRPr="008C3695" w:rsidRDefault="008C3695" w:rsidP="008C36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695" w:rsidRPr="008C3695" w:rsidRDefault="008C3695" w:rsidP="008C36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369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Uwaga: Jeśli Wykonawca nie uzupełni tabeli, Zamawiający uzna że żadna informacja zawarta w ofercie nie stanowi tajemnicy przedsiębiorstwa w rozumieniu przepisów o zwalczaniu nieuczciwej konkurencji.</w:t>
      </w:r>
    </w:p>
    <w:p w:rsidR="008C3695" w:rsidRPr="008C3695" w:rsidRDefault="008C3695" w:rsidP="008C36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695" w:rsidRPr="008C3695" w:rsidRDefault="008C3695" w:rsidP="008C36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695" w:rsidRPr="008C3695" w:rsidRDefault="008C3695" w:rsidP="008C36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695" w:rsidRPr="008C3695" w:rsidRDefault="008C3695" w:rsidP="008C36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695" w:rsidRPr="008C3695" w:rsidRDefault="008C3695" w:rsidP="008C369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C3695" w:rsidRPr="008C3695" w:rsidRDefault="008C3695" w:rsidP="000E67DC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8C3695" w:rsidRPr="008C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2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1F"/>
    <w:multiLevelType w:val="multilevel"/>
    <w:tmpl w:val="9448354A"/>
    <w:name w:val="WW8Num31"/>
    <w:lvl w:ilvl="0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entury Gothic" w:eastAsia="Times New Roman" w:hAnsi="Century Gothic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2E8969E1"/>
    <w:multiLevelType w:val="hybridMultilevel"/>
    <w:tmpl w:val="59E653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C4C34"/>
    <w:multiLevelType w:val="multilevel"/>
    <w:tmpl w:val="B5061A08"/>
    <w:name w:val="WW8Num312"/>
    <w:lvl w:ilvl="0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entury Gothic" w:eastAsia="Times New Roman" w:hAnsi="Century Gothic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95"/>
    <w:rsid w:val="00045254"/>
    <w:rsid w:val="000E67DC"/>
    <w:rsid w:val="00240F85"/>
    <w:rsid w:val="004E6EE2"/>
    <w:rsid w:val="004F07C9"/>
    <w:rsid w:val="00760ECD"/>
    <w:rsid w:val="008C3695"/>
    <w:rsid w:val="00B603EB"/>
    <w:rsid w:val="00C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Barbara Krzemieniewska</cp:lastModifiedBy>
  <cp:revision>11</cp:revision>
  <dcterms:created xsi:type="dcterms:W3CDTF">2017-04-18T07:42:00Z</dcterms:created>
  <dcterms:modified xsi:type="dcterms:W3CDTF">2017-04-28T11:19:00Z</dcterms:modified>
</cp:coreProperties>
</file>